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7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A9">
        <w:rPr>
          <w:rFonts w:ascii="Times New Roman" w:hAnsi="Times New Roman" w:cs="Times New Roman"/>
          <w:b/>
          <w:sz w:val="28"/>
          <w:szCs w:val="28"/>
        </w:rPr>
        <w:t xml:space="preserve">Режим образовательного процесса </w:t>
      </w:r>
      <w:r w:rsidR="009812D7" w:rsidRPr="00C44AA9">
        <w:rPr>
          <w:rFonts w:ascii="Times New Roman" w:hAnsi="Times New Roman" w:cs="Times New Roman"/>
          <w:b/>
          <w:sz w:val="28"/>
          <w:szCs w:val="28"/>
        </w:rPr>
        <w:t>МБОУ «СОШ № 117»</w:t>
      </w:r>
    </w:p>
    <w:p w:rsidR="00284755" w:rsidRPr="00C44AA9" w:rsidRDefault="00F26171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3а</w:t>
      </w:r>
      <w:r w:rsidR="00284755" w:rsidRPr="00C44AA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9812D7" w:rsidRPr="00C44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014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755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34" w:type="dxa"/>
        <w:tblInd w:w="-1256" w:type="dxa"/>
        <w:tblLayout w:type="fixed"/>
        <w:tblLook w:val="04A0"/>
      </w:tblPr>
      <w:tblGrid>
        <w:gridCol w:w="663"/>
        <w:gridCol w:w="1665"/>
        <w:gridCol w:w="694"/>
        <w:gridCol w:w="1802"/>
        <w:gridCol w:w="1664"/>
        <w:gridCol w:w="2081"/>
        <w:gridCol w:w="875"/>
        <w:gridCol w:w="1590"/>
      </w:tblGrid>
      <w:tr w:rsidR="00A66FEE" w:rsidRPr="00C44AA9" w:rsidTr="009812D7">
        <w:trPr>
          <w:cantSplit/>
          <w:trHeight w:val="1169"/>
        </w:trPr>
        <w:tc>
          <w:tcPr>
            <w:tcW w:w="663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№ входа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  <w:r w:rsidR="009812D7" w:rsidRPr="00C44AA9">
              <w:rPr>
                <w:rFonts w:ascii="Times New Roman" w:hAnsi="Times New Roman" w:cs="Times New Roman"/>
                <w:sz w:val="28"/>
                <w:szCs w:val="28"/>
              </w:rPr>
              <w:t>, термометрия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textDirection w:val="btLr"/>
          </w:tcPr>
          <w:p w:rsidR="00A66FEE" w:rsidRPr="00C44AA9" w:rsidRDefault="00A66FEE" w:rsidP="00A66F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802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664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  <w:r w:rsidR="002733DD" w:rsidRPr="00C44AA9">
              <w:rPr>
                <w:rFonts w:ascii="Times New Roman" w:hAnsi="Times New Roman" w:cs="Times New Roman"/>
                <w:sz w:val="28"/>
                <w:szCs w:val="28"/>
              </w:rPr>
              <w:t>, номер стола</w:t>
            </w:r>
          </w:p>
        </w:tc>
        <w:tc>
          <w:tcPr>
            <w:tcW w:w="2081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Место отдыха на переменах во время проветривания кабинетов</w:t>
            </w:r>
          </w:p>
        </w:tc>
        <w:tc>
          <w:tcPr>
            <w:tcW w:w="875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№ выхода</w:t>
            </w:r>
          </w:p>
        </w:tc>
        <w:tc>
          <w:tcPr>
            <w:tcW w:w="1590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294A68" w:rsidRPr="00C44AA9" w:rsidTr="009812D7">
        <w:trPr>
          <w:trHeight w:val="328"/>
        </w:trPr>
        <w:tc>
          <w:tcPr>
            <w:tcW w:w="663" w:type="dxa"/>
          </w:tcPr>
          <w:p w:rsidR="00294A68" w:rsidRPr="00C44AA9" w:rsidRDefault="003D0D18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4A68" w:rsidRPr="00C44AA9" w:rsidRDefault="00294A68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моста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94A68" w:rsidRPr="00C44AA9" w:rsidRDefault="00F26171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13.20-13.3</w:t>
            </w:r>
            <w:r w:rsidR="00294A68" w:rsidRPr="00C44A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94A68" w:rsidRPr="00C44AA9" w:rsidRDefault="00294A68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294A68" w:rsidRPr="00C44AA9" w:rsidRDefault="00294A68" w:rsidP="00C4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664" w:type="dxa"/>
          </w:tcPr>
          <w:p w:rsidR="00294A68" w:rsidRDefault="00F26171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</w:t>
            </w:r>
            <w:r w:rsidR="00294A68" w:rsidRPr="00C44A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711A" w:rsidRPr="00C44AA9" w:rsidRDefault="008B711A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8,9,10,11,14,15,16</w:t>
            </w:r>
          </w:p>
        </w:tc>
        <w:tc>
          <w:tcPr>
            <w:tcW w:w="2081" w:type="dxa"/>
          </w:tcPr>
          <w:p w:rsidR="00294A68" w:rsidRPr="00C44AA9" w:rsidRDefault="00294A68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 первого этажа </w:t>
            </w:r>
          </w:p>
        </w:tc>
        <w:tc>
          <w:tcPr>
            <w:tcW w:w="875" w:type="dxa"/>
          </w:tcPr>
          <w:p w:rsidR="00294A68" w:rsidRPr="00C44AA9" w:rsidRDefault="003D0D18" w:rsidP="00A2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4A68" w:rsidRPr="00C44AA9" w:rsidRDefault="00294A68" w:rsidP="00A2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моста</w:t>
            </w:r>
          </w:p>
        </w:tc>
        <w:tc>
          <w:tcPr>
            <w:tcW w:w="1590" w:type="dxa"/>
          </w:tcPr>
          <w:p w:rsidR="00294A68" w:rsidRPr="00C44AA9" w:rsidRDefault="00F26171" w:rsidP="00C4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="00294A68" w:rsidRPr="00C44AA9">
              <w:rPr>
                <w:rFonts w:ascii="Times New Roman" w:hAnsi="Times New Roman" w:cs="Times New Roman"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AA9" w:rsidRPr="00C44AA9" w:rsidTr="009812D7">
        <w:trPr>
          <w:trHeight w:val="328"/>
        </w:trPr>
        <w:tc>
          <w:tcPr>
            <w:tcW w:w="663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C44AA9" w:rsidRPr="00C44AA9" w:rsidRDefault="00C44AA9" w:rsidP="00C4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664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A9" w:rsidRPr="00C44AA9" w:rsidTr="009812D7">
        <w:trPr>
          <w:trHeight w:val="308"/>
        </w:trPr>
        <w:tc>
          <w:tcPr>
            <w:tcW w:w="663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C44AA9" w:rsidRPr="00C44AA9" w:rsidRDefault="00C44AA9" w:rsidP="00C4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1664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A9" w:rsidRPr="00C44AA9" w:rsidTr="009812D7">
        <w:trPr>
          <w:trHeight w:val="308"/>
        </w:trPr>
        <w:tc>
          <w:tcPr>
            <w:tcW w:w="663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C44AA9" w:rsidRPr="00C44AA9" w:rsidRDefault="00C44AA9" w:rsidP="00C4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16.35-17.15</w:t>
            </w:r>
          </w:p>
        </w:tc>
        <w:tc>
          <w:tcPr>
            <w:tcW w:w="1664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44AA9" w:rsidRPr="00C44AA9" w:rsidRDefault="00C44AA9" w:rsidP="00C4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755" w:rsidRPr="00C44AA9" w:rsidRDefault="00284755" w:rsidP="00284755">
      <w:pPr>
        <w:rPr>
          <w:rFonts w:ascii="Times New Roman" w:hAnsi="Times New Roman" w:cs="Times New Roman"/>
          <w:sz w:val="28"/>
          <w:szCs w:val="28"/>
        </w:rPr>
      </w:pPr>
    </w:p>
    <w:sectPr w:rsidR="00284755" w:rsidRPr="00C44AA9" w:rsidSect="000D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4755"/>
    <w:rsid w:val="000D3014"/>
    <w:rsid w:val="00205202"/>
    <w:rsid w:val="00253F10"/>
    <w:rsid w:val="002733DD"/>
    <w:rsid w:val="00284755"/>
    <w:rsid w:val="00294A68"/>
    <w:rsid w:val="00301374"/>
    <w:rsid w:val="003D0D18"/>
    <w:rsid w:val="00400745"/>
    <w:rsid w:val="005363A0"/>
    <w:rsid w:val="00570D15"/>
    <w:rsid w:val="00623A3A"/>
    <w:rsid w:val="0087416E"/>
    <w:rsid w:val="008B711A"/>
    <w:rsid w:val="008D1FF3"/>
    <w:rsid w:val="009812D7"/>
    <w:rsid w:val="00A66FEE"/>
    <w:rsid w:val="00B705AF"/>
    <w:rsid w:val="00B71BF1"/>
    <w:rsid w:val="00C269A3"/>
    <w:rsid w:val="00C44AA9"/>
    <w:rsid w:val="00C719AA"/>
    <w:rsid w:val="00CC5EE2"/>
    <w:rsid w:val="00E51CAB"/>
    <w:rsid w:val="00F26171"/>
    <w:rsid w:val="00F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казаки</dc:creator>
  <cp:lastModifiedBy>казаки</cp:lastModifiedBy>
  <cp:revision>7</cp:revision>
  <cp:lastPrinted>2020-08-30T09:33:00Z</cp:lastPrinted>
  <dcterms:created xsi:type="dcterms:W3CDTF">2020-08-24T06:20:00Z</dcterms:created>
  <dcterms:modified xsi:type="dcterms:W3CDTF">2020-08-30T09:33:00Z</dcterms:modified>
</cp:coreProperties>
</file>