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17" w:rsidRPr="00421517" w:rsidRDefault="00421517" w:rsidP="00421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17">
        <w:rPr>
          <w:rFonts w:ascii="Times New Roman" w:hAnsi="Times New Roman" w:cs="Times New Roman"/>
          <w:b/>
          <w:sz w:val="24"/>
          <w:szCs w:val="24"/>
        </w:rPr>
        <w:t>Подготовка к сдаче норм ГТО в домашних условиях</w:t>
      </w:r>
    </w:p>
    <w:p w:rsidR="00421517" w:rsidRDefault="00421517">
      <w:r>
        <w:t xml:space="preserve">Здравствуйте, ребята! </w:t>
      </w:r>
    </w:p>
    <w:p w:rsidR="00000000" w:rsidRDefault="00421517">
      <w:r>
        <w:t xml:space="preserve">Подготовка к сдаче норм ГТО в домашних условиях </w:t>
      </w:r>
      <w:hyperlink r:id="rId4" w:history="1">
        <w:r w:rsidRPr="00890643">
          <w:rPr>
            <w:rStyle w:val="a3"/>
          </w:rPr>
          <w:t>https://www.youtube.com/watch?v=jP70-ph7Uac&amp;feature=emb_logo</w:t>
        </w:r>
      </w:hyperlink>
      <w:r>
        <w:t xml:space="preserve"> </w:t>
      </w:r>
    </w:p>
    <w:p w:rsidR="00421517" w:rsidRDefault="00421517">
      <w:r>
        <w:t>Ребята, в этом видео есть одна ошибка при выполнении одного из упражнений. Ваша задача, внимательно посмотреть видео от начала до конца и определить упражнение, которое выполняется с ошибкой. Самый внимательный получит флажок.</w:t>
      </w:r>
    </w:p>
    <w:p w:rsidR="00421517" w:rsidRDefault="00421517">
      <w:r>
        <w:t>Как стать выносливым, ведь в</w:t>
      </w:r>
      <w:r w:rsidR="00CF0D8F">
        <w:t>ыносливый человек проще перенос</w:t>
      </w:r>
      <w:r>
        <w:t>и</w:t>
      </w:r>
      <w:r w:rsidR="00CF0D8F">
        <w:t>т</w:t>
      </w:r>
      <w:r>
        <w:t xml:space="preserve"> все физические упражнения и </w:t>
      </w:r>
      <w:r w:rsidR="00CF0D8F">
        <w:t>нагрузки, связанные с любым видом деятельности. Предлагаю вашему вниманию посмотреть видео и повторить все упражнения, предложенные вам автором видеоролика.</w:t>
      </w:r>
    </w:p>
    <w:p w:rsidR="009D7F63" w:rsidRDefault="009D7F63">
      <w:hyperlink r:id="rId5" w:history="1">
        <w:r w:rsidRPr="00890643">
          <w:rPr>
            <w:rStyle w:val="a3"/>
          </w:rPr>
          <w:t>https://www.youtube.com/watch?v=Gy3oihrgG_4</w:t>
        </w:r>
      </w:hyperlink>
      <w:r>
        <w:t xml:space="preserve"> </w:t>
      </w:r>
    </w:p>
    <w:p w:rsidR="009D7F63" w:rsidRDefault="009D7F63">
      <w:r>
        <w:t xml:space="preserve">Итак, ребята, ваша задача: выполнить все упражнения, предложенные авторами роликов и записать ваше видео на телефон. Далее высылаете его мне в личную почту или </w:t>
      </w:r>
      <w:proofErr w:type="spellStart"/>
      <w:r>
        <w:t>вайбер</w:t>
      </w:r>
      <w:proofErr w:type="spellEnd"/>
      <w:r>
        <w:t xml:space="preserve">. </w:t>
      </w:r>
    </w:p>
    <w:p w:rsidR="009D7F63" w:rsidRDefault="009D7F63">
      <w:r>
        <w:t>Жду. До свидания.</w:t>
      </w:r>
    </w:p>
    <w:sectPr w:rsidR="009D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21517"/>
    <w:rsid w:val="00421517"/>
    <w:rsid w:val="009D7F63"/>
    <w:rsid w:val="00CF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y3oihrgG_4" TargetMode="External"/><Relationship Id="rId4" Type="http://schemas.openxmlformats.org/officeDocument/2006/relationships/hyperlink" Target="https://www.youtube.com/watch?v=jP70-ph7Ua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2020-11-09T03:50:00Z</dcterms:created>
  <dcterms:modified xsi:type="dcterms:W3CDTF">2020-11-09T04:26:00Z</dcterms:modified>
</cp:coreProperties>
</file>