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8C" w:rsidRPr="0036739F" w:rsidRDefault="0024528C" w:rsidP="0024528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902"/>
        <w:gridCol w:w="2268"/>
        <w:gridCol w:w="1783"/>
        <w:gridCol w:w="1613"/>
      </w:tblGrid>
      <w:tr w:rsidR="00177F6F" w:rsidRPr="0036739F" w:rsidTr="0036739F">
        <w:tc>
          <w:tcPr>
            <w:tcW w:w="1779" w:type="dxa"/>
            <w:vMerge w:val="restart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bCs/>
                <w:sz w:val="28"/>
                <w:szCs w:val="28"/>
              </w:rPr>
              <w:t>муниципальный конкурс фоторабот «Педагогический альбом».</w:t>
            </w:r>
          </w:p>
        </w:tc>
        <w:tc>
          <w:tcPr>
            <w:tcW w:w="1902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номинация «</w:t>
            </w:r>
            <w:r w:rsidRPr="0036739F">
              <w:rPr>
                <w:sz w:val="28"/>
                <w:szCs w:val="28"/>
              </w:rPr>
              <w:t>Самый классный классный»</w:t>
            </w: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Биккиняева  Сабина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Васильева Н.А.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Победительница</w:t>
            </w:r>
          </w:p>
        </w:tc>
      </w:tr>
      <w:tr w:rsidR="00177F6F" w:rsidRPr="0036739F" w:rsidTr="0036739F">
        <w:tc>
          <w:tcPr>
            <w:tcW w:w="1779" w:type="dxa"/>
            <w:vMerge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bCs/>
                <w:sz w:val="28"/>
                <w:szCs w:val="28"/>
              </w:rPr>
              <w:t xml:space="preserve">номинация  </w:t>
            </w:r>
            <w:r w:rsidRPr="0036739F">
              <w:rPr>
                <w:color w:val="000000"/>
                <w:sz w:val="28"/>
                <w:szCs w:val="28"/>
              </w:rPr>
              <w:t>«Учительница первая моя»</w:t>
            </w: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Володин Захар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Володина Н.А.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победитель</w:t>
            </w:r>
          </w:p>
        </w:tc>
      </w:tr>
      <w:tr w:rsidR="00177F6F" w:rsidRPr="0036739F" w:rsidTr="0036739F">
        <w:tc>
          <w:tcPr>
            <w:tcW w:w="1779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детского творчества на лучшее знание государственных символов Российской Федерации и символов Оренбургской области «И гордо реет флаг державный»</w:t>
            </w:r>
          </w:p>
        </w:tc>
        <w:tc>
          <w:tcPr>
            <w:tcW w:w="1902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Номинация «Герб семьи» </w:t>
            </w: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Меркулова Полина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Тихонова Н.Г.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  <w:u w:val="single"/>
                <w:lang w:val="en-US"/>
              </w:rPr>
              <w:t>III</w:t>
            </w:r>
            <w:r w:rsidRPr="0036739F">
              <w:rPr>
                <w:sz w:val="28"/>
                <w:szCs w:val="28"/>
                <w:u w:val="single"/>
              </w:rPr>
              <w:t xml:space="preserve"> место</w:t>
            </w:r>
          </w:p>
        </w:tc>
      </w:tr>
      <w:tr w:rsidR="00177F6F" w:rsidRPr="0036739F" w:rsidTr="0036739F">
        <w:tc>
          <w:tcPr>
            <w:tcW w:w="1779" w:type="dxa"/>
            <w:vMerge w:val="restart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–выставка детского творчества «Бабушка рядышком с дедушкой»</w:t>
            </w:r>
          </w:p>
        </w:tc>
        <w:tc>
          <w:tcPr>
            <w:tcW w:w="1902" w:type="dxa"/>
          </w:tcPr>
          <w:p w:rsidR="00177F6F" w:rsidRPr="00A33809" w:rsidRDefault="00177F6F" w:rsidP="00A33809">
            <w:pPr>
              <w:spacing w:line="360" w:lineRule="auto"/>
              <w:rPr>
                <w:sz w:val="28"/>
                <w:szCs w:val="28"/>
              </w:rPr>
            </w:pPr>
            <w:r w:rsidRPr="00A33809">
              <w:rPr>
                <w:sz w:val="28"/>
                <w:szCs w:val="28"/>
              </w:rPr>
              <w:t>Номинация «Декоративно-прикладное творчество»</w:t>
            </w:r>
          </w:p>
          <w:p w:rsidR="00177F6F" w:rsidRPr="00A33809" w:rsidRDefault="00177F6F" w:rsidP="00A33809">
            <w:pPr>
              <w:rPr>
                <w:sz w:val="28"/>
                <w:szCs w:val="28"/>
              </w:rPr>
            </w:pPr>
          </w:p>
          <w:p w:rsidR="00177F6F" w:rsidRPr="00A33809" w:rsidRDefault="00177F6F" w:rsidP="00A338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Кизимова Валерия, </w:t>
            </w: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Атякшев Максим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Володина Н.В.; </w:t>
            </w: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Тихонова Н.Г.;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  <w:r w:rsidRPr="0036739F">
              <w:rPr>
                <w:sz w:val="28"/>
                <w:szCs w:val="28"/>
                <w:u w:val="single"/>
                <w:lang w:val="en-US"/>
              </w:rPr>
              <w:t>III</w:t>
            </w:r>
            <w:r w:rsidRPr="0036739F">
              <w:rPr>
                <w:sz w:val="28"/>
                <w:szCs w:val="28"/>
                <w:u w:val="single"/>
              </w:rPr>
              <w:t xml:space="preserve"> место</w:t>
            </w:r>
            <w:r w:rsidRPr="0036739F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  <w:u w:val="single"/>
                <w:lang w:val="en-US"/>
              </w:rPr>
              <w:t>III</w:t>
            </w:r>
            <w:r w:rsidRPr="0036739F">
              <w:rPr>
                <w:sz w:val="28"/>
                <w:szCs w:val="28"/>
                <w:u w:val="single"/>
              </w:rPr>
              <w:t xml:space="preserve"> место</w:t>
            </w:r>
          </w:p>
        </w:tc>
      </w:tr>
      <w:tr w:rsidR="00177F6F" w:rsidRPr="0036739F" w:rsidTr="0036739F">
        <w:tc>
          <w:tcPr>
            <w:tcW w:w="1779" w:type="dxa"/>
            <w:vMerge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177F6F" w:rsidRPr="00A33809" w:rsidRDefault="00177F6F" w:rsidP="00A33809">
            <w:pPr>
              <w:rPr>
                <w:sz w:val="28"/>
                <w:szCs w:val="28"/>
              </w:rPr>
            </w:pPr>
            <w:r w:rsidRPr="00A33809">
              <w:rPr>
                <w:sz w:val="28"/>
                <w:szCs w:val="28"/>
              </w:rPr>
              <w:t>Номинация «Изобразительное искусство»</w:t>
            </w:r>
          </w:p>
          <w:p w:rsidR="00177F6F" w:rsidRPr="00A33809" w:rsidRDefault="00177F6F" w:rsidP="00A338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Вялькина Анастасия,</w:t>
            </w: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 Храмченко Виктория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Пичужкина Г.С.;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  <w:r w:rsidRPr="0036739F">
              <w:rPr>
                <w:sz w:val="28"/>
                <w:szCs w:val="28"/>
                <w:u w:val="single"/>
                <w:lang w:val="en-US"/>
              </w:rPr>
              <w:t>I</w:t>
            </w:r>
            <w:r w:rsidRPr="0036739F">
              <w:rPr>
                <w:sz w:val="28"/>
                <w:szCs w:val="28"/>
                <w:u w:val="single"/>
              </w:rPr>
              <w:t xml:space="preserve"> место</w:t>
            </w:r>
            <w:r w:rsidRPr="0036739F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  <w:u w:val="single"/>
                <w:lang w:val="en-US"/>
              </w:rPr>
              <w:t>III</w:t>
            </w:r>
            <w:r w:rsidRPr="0036739F">
              <w:rPr>
                <w:sz w:val="28"/>
                <w:szCs w:val="28"/>
                <w:u w:val="single"/>
              </w:rPr>
              <w:t xml:space="preserve"> место</w:t>
            </w:r>
          </w:p>
        </w:tc>
      </w:tr>
      <w:tr w:rsidR="00177F6F" w:rsidRPr="0036739F" w:rsidTr="0036739F">
        <w:tc>
          <w:tcPr>
            <w:tcW w:w="1779" w:type="dxa"/>
            <w:vMerge w:val="restart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детских творческих работ «Мой Пушкин», посвященны</w:t>
            </w:r>
            <w:r w:rsidRPr="0036739F">
              <w:rPr>
                <w:sz w:val="28"/>
                <w:szCs w:val="28"/>
              </w:rPr>
              <w:lastRenderedPageBreak/>
              <w:t>й творчеству А.С.Пушкина</w:t>
            </w:r>
          </w:p>
        </w:tc>
        <w:tc>
          <w:tcPr>
            <w:tcW w:w="1902" w:type="dxa"/>
          </w:tcPr>
          <w:p w:rsidR="00177F6F" w:rsidRPr="00A33809" w:rsidRDefault="00177F6F" w:rsidP="00A33809">
            <w:pPr>
              <w:autoSpaceDE w:val="0"/>
              <w:autoSpaceDN w:val="0"/>
              <w:ind w:firstLine="708"/>
              <w:rPr>
                <w:sz w:val="28"/>
                <w:szCs w:val="28"/>
              </w:rPr>
            </w:pPr>
            <w:r w:rsidRPr="00A33809">
              <w:rPr>
                <w:sz w:val="28"/>
                <w:szCs w:val="28"/>
              </w:rPr>
              <w:lastRenderedPageBreak/>
              <w:t>номинация «Рисунки» от 7-11 лет:</w:t>
            </w:r>
          </w:p>
          <w:p w:rsidR="00177F6F" w:rsidRPr="00A33809" w:rsidRDefault="00177F6F" w:rsidP="00A338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Цокуренко Алена </w:t>
            </w: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Атякшева Дарья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Улитина Н.Г.; </w:t>
            </w: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Молодина В.В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2 место</w:t>
            </w: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2 место</w:t>
            </w:r>
          </w:p>
        </w:tc>
      </w:tr>
      <w:tr w:rsidR="00177F6F" w:rsidRPr="0036739F" w:rsidTr="0036739F">
        <w:tc>
          <w:tcPr>
            <w:tcW w:w="1779" w:type="dxa"/>
            <w:vMerge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177F6F" w:rsidRPr="00A33809" w:rsidRDefault="00177F6F" w:rsidP="00A33809">
            <w:pPr>
              <w:autoSpaceDE w:val="0"/>
              <w:autoSpaceDN w:val="0"/>
              <w:ind w:firstLine="708"/>
              <w:rPr>
                <w:sz w:val="28"/>
                <w:szCs w:val="28"/>
              </w:rPr>
            </w:pPr>
            <w:r w:rsidRPr="00A33809">
              <w:rPr>
                <w:sz w:val="28"/>
                <w:szCs w:val="28"/>
              </w:rPr>
              <w:t>номина</w:t>
            </w:r>
            <w:r w:rsidRPr="00A33809">
              <w:rPr>
                <w:sz w:val="28"/>
                <w:szCs w:val="28"/>
              </w:rPr>
              <w:lastRenderedPageBreak/>
              <w:t xml:space="preserve">ция «Декоративно-прикладное творчество»: </w:t>
            </w:r>
          </w:p>
          <w:p w:rsidR="00177F6F" w:rsidRPr="00A33809" w:rsidRDefault="00177F6F" w:rsidP="00A3380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lastRenderedPageBreak/>
              <w:t>Атякшева Дарья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Молодина </w:t>
            </w:r>
            <w:r w:rsidRPr="0036739F">
              <w:rPr>
                <w:sz w:val="28"/>
                <w:szCs w:val="28"/>
              </w:rPr>
              <w:lastRenderedPageBreak/>
              <w:t>В.В.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lastRenderedPageBreak/>
              <w:t>3 место</w:t>
            </w:r>
          </w:p>
        </w:tc>
      </w:tr>
      <w:tr w:rsidR="00177F6F" w:rsidRPr="0036739F" w:rsidTr="0036739F">
        <w:tc>
          <w:tcPr>
            <w:tcW w:w="1779" w:type="dxa"/>
            <w:vMerge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177F6F" w:rsidRPr="00A33809" w:rsidRDefault="00177F6F" w:rsidP="00A33809">
            <w:pPr>
              <w:autoSpaceDE w:val="0"/>
              <w:autoSpaceDN w:val="0"/>
              <w:rPr>
                <w:sz w:val="28"/>
                <w:szCs w:val="28"/>
              </w:rPr>
            </w:pPr>
            <w:r w:rsidRPr="00A33809">
              <w:rPr>
                <w:sz w:val="28"/>
                <w:szCs w:val="28"/>
              </w:rPr>
              <w:t>номинация «Рисунки» 12-17 лет</w:t>
            </w:r>
          </w:p>
          <w:p w:rsidR="00177F6F" w:rsidRPr="00A33809" w:rsidRDefault="00177F6F" w:rsidP="00A3380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Вялькина Анастасия,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Пичужкина Г.С.;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</w:tc>
      </w:tr>
      <w:tr w:rsidR="00177F6F" w:rsidRPr="0036739F" w:rsidTr="0036739F">
        <w:tc>
          <w:tcPr>
            <w:tcW w:w="1779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чтецов «О, Пушкин!»</w:t>
            </w:r>
          </w:p>
        </w:tc>
        <w:tc>
          <w:tcPr>
            <w:tcW w:w="1902" w:type="dxa"/>
          </w:tcPr>
          <w:p w:rsidR="00177F6F" w:rsidRPr="00A33809" w:rsidRDefault="00177F6F" w:rsidP="00A338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Гришаева Полина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Пичужкина Е.В.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3 место</w:t>
            </w:r>
          </w:p>
        </w:tc>
      </w:tr>
      <w:tr w:rsidR="00177F6F" w:rsidRPr="0036739F" w:rsidTr="0036739F">
        <w:tc>
          <w:tcPr>
            <w:tcW w:w="1779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историко-интеллектуальный конкурс «Листая страницы истории…»</w:t>
            </w:r>
          </w:p>
        </w:tc>
        <w:tc>
          <w:tcPr>
            <w:tcW w:w="1902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Ильгеева Мария, Зайчиков Алексей, Кузнецова Дарья, Гасумян Анна, Черткова Екатерина, Никита</w:t>
            </w:r>
          </w:p>
        </w:tc>
        <w:tc>
          <w:tcPr>
            <w:tcW w:w="178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Пичужкина Г.С., Нигматуллина И.Ю.,</w:t>
            </w:r>
            <w:r w:rsidRPr="0036739F">
              <w:rPr>
                <w:sz w:val="28"/>
                <w:szCs w:val="28"/>
              </w:rPr>
              <w:br/>
              <w:t>Крюнькина Л.Е.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победители</w:t>
            </w:r>
          </w:p>
        </w:tc>
      </w:tr>
      <w:tr w:rsidR="00177F6F" w:rsidRPr="0036739F" w:rsidTr="0036739F">
        <w:tc>
          <w:tcPr>
            <w:tcW w:w="1779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«Пушкинский бал» среди старшеклассников</w:t>
            </w:r>
          </w:p>
        </w:tc>
        <w:tc>
          <w:tcPr>
            <w:tcW w:w="1902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В номинации «Актёрское мастерство»</w:t>
            </w:r>
          </w:p>
        </w:tc>
        <w:tc>
          <w:tcPr>
            <w:tcW w:w="2268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Ильгеева Мария, Камалов Рафаэль, Леонов Данил, Гасумян Анна, Бобылева Анастасия</w:t>
            </w:r>
          </w:p>
        </w:tc>
        <w:tc>
          <w:tcPr>
            <w:tcW w:w="1783" w:type="dxa"/>
          </w:tcPr>
          <w:p w:rsidR="00177F6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Пичужкина Г.С., Пичужкина Е.В.</w:t>
            </w:r>
            <w:r w:rsidR="00A33809">
              <w:rPr>
                <w:sz w:val="28"/>
                <w:szCs w:val="28"/>
              </w:rPr>
              <w:t>,</w:t>
            </w:r>
          </w:p>
          <w:p w:rsidR="00A33809" w:rsidRPr="0036739F" w:rsidRDefault="00A33809" w:rsidP="0017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В.В.</w:t>
            </w:r>
          </w:p>
        </w:tc>
        <w:tc>
          <w:tcPr>
            <w:tcW w:w="1613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</w:tc>
      </w:tr>
      <w:tr w:rsidR="00177F6F" w:rsidRPr="0036739F" w:rsidTr="0036739F">
        <w:tc>
          <w:tcPr>
            <w:tcW w:w="1779" w:type="dxa"/>
          </w:tcPr>
          <w:p w:rsidR="00177F6F" w:rsidRPr="0036739F" w:rsidRDefault="00672CF2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«Информашка»</w:t>
            </w:r>
          </w:p>
        </w:tc>
        <w:tc>
          <w:tcPr>
            <w:tcW w:w="1902" w:type="dxa"/>
          </w:tcPr>
          <w:p w:rsidR="00177F6F" w:rsidRPr="0036739F" w:rsidRDefault="00177F6F" w:rsidP="00177F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F6F" w:rsidRPr="0036739F" w:rsidRDefault="00173C0D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Обучающиеся 5 класса</w:t>
            </w:r>
          </w:p>
        </w:tc>
        <w:tc>
          <w:tcPr>
            <w:tcW w:w="1783" w:type="dxa"/>
          </w:tcPr>
          <w:p w:rsidR="00177F6F" w:rsidRPr="0036739F" w:rsidRDefault="003F730E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Фатыхова Р.Ю.</w:t>
            </w:r>
          </w:p>
        </w:tc>
        <w:tc>
          <w:tcPr>
            <w:tcW w:w="1613" w:type="dxa"/>
          </w:tcPr>
          <w:p w:rsidR="00177F6F" w:rsidRPr="0036739F" w:rsidRDefault="00672CF2" w:rsidP="00177F6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2 место</w:t>
            </w:r>
          </w:p>
        </w:tc>
      </w:tr>
      <w:tr w:rsidR="00AB7DE8" w:rsidRPr="0036739F" w:rsidTr="0036739F">
        <w:tc>
          <w:tcPr>
            <w:tcW w:w="1779" w:type="dxa"/>
          </w:tcPr>
          <w:p w:rsidR="00AB7DE8" w:rsidRPr="0036739F" w:rsidRDefault="00AB7DE8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«Конкурс эрудитов» (предметы: химия, история, биология, русский язык)</w:t>
            </w:r>
          </w:p>
        </w:tc>
        <w:tc>
          <w:tcPr>
            <w:tcW w:w="1902" w:type="dxa"/>
          </w:tcPr>
          <w:p w:rsidR="00AB7DE8" w:rsidRPr="0036739F" w:rsidRDefault="00AB7DE8" w:rsidP="00AB7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7DE8" w:rsidRPr="0036739F" w:rsidRDefault="00AB7DE8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Хуснуллин Р., Андреева Е.,</w:t>
            </w:r>
            <w:r w:rsidR="00173C0D" w:rsidRPr="0036739F">
              <w:rPr>
                <w:sz w:val="28"/>
                <w:szCs w:val="28"/>
              </w:rPr>
              <w:t xml:space="preserve"> Киреева В., Сергеева Ю.</w:t>
            </w:r>
          </w:p>
          <w:p w:rsidR="00AB7DE8" w:rsidRPr="0036739F" w:rsidRDefault="00AB7DE8" w:rsidP="00AB7DE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B7DE8" w:rsidRPr="0036739F" w:rsidRDefault="00AB7DE8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Нигматуллина И.Ю.</w:t>
            </w:r>
          </w:p>
          <w:p w:rsidR="00AB7DE8" w:rsidRPr="0036739F" w:rsidRDefault="00AB7DE8" w:rsidP="00AB7DE8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AB7DE8" w:rsidRPr="0036739F" w:rsidRDefault="00AB7DE8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2 место</w:t>
            </w:r>
          </w:p>
        </w:tc>
      </w:tr>
      <w:tr w:rsidR="00AB7DE8" w:rsidRPr="0036739F" w:rsidTr="0036739F">
        <w:tc>
          <w:tcPr>
            <w:tcW w:w="1779" w:type="dxa"/>
          </w:tcPr>
          <w:p w:rsidR="00AB7DE8" w:rsidRPr="0036739F" w:rsidRDefault="00AB7DE8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Игровое познаватель</w:t>
            </w:r>
            <w:r w:rsidRPr="0036739F">
              <w:rPr>
                <w:sz w:val="28"/>
                <w:szCs w:val="28"/>
              </w:rPr>
              <w:lastRenderedPageBreak/>
              <w:t>ное мероприятие по ПДД «Маша и Медведь в городе»</w:t>
            </w:r>
          </w:p>
        </w:tc>
        <w:tc>
          <w:tcPr>
            <w:tcW w:w="1902" w:type="dxa"/>
          </w:tcPr>
          <w:p w:rsidR="00AB7DE8" w:rsidRPr="0036739F" w:rsidRDefault="00AB7DE8" w:rsidP="00AB7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7DE8" w:rsidRPr="0036739F" w:rsidRDefault="00AB7DE8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обучающиеся 2-х классов</w:t>
            </w:r>
          </w:p>
          <w:p w:rsidR="00AB7DE8" w:rsidRPr="0036739F" w:rsidRDefault="00AB7DE8" w:rsidP="00AB7DE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B7DE8" w:rsidRPr="0036739F" w:rsidRDefault="00AB7DE8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lastRenderedPageBreak/>
              <w:t xml:space="preserve">Молодина В.В., </w:t>
            </w:r>
            <w:r w:rsidRPr="0036739F">
              <w:rPr>
                <w:sz w:val="28"/>
                <w:szCs w:val="28"/>
              </w:rPr>
              <w:lastRenderedPageBreak/>
              <w:t>Володина Н.В.</w:t>
            </w:r>
          </w:p>
          <w:p w:rsidR="00AB7DE8" w:rsidRPr="0036739F" w:rsidRDefault="00AB7DE8" w:rsidP="00AB7DE8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AB7DE8" w:rsidRPr="0036739F" w:rsidRDefault="00AB7DE8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lastRenderedPageBreak/>
              <w:t>1 место</w:t>
            </w:r>
          </w:p>
        </w:tc>
      </w:tr>
      <w:tr w:rsidR="0036739F" w:rsidRPr="0036739F" w:rsidTr="0036739F">
        <w:tc>
          <w:tcPr>
            <w:tcW w:w="1779" w:type="dxa"/>
            <w:vMerge w:val="restart"/>
          </w:tcPr>
          <w:p w:rsidR="0036739F" w:rsidRPr="0036739F" w:rsidRDefault="0036739F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Муниципальный конкурс поделок из природного материала «Осенний вернисаж»</w:t>
            </w:r>
          </w:p>
        </w:tc>
        <w:tc>
          <w:tcPr>
            <w:tcW w:w="1902" w:type="dxa"/>
          </w:tcPr>
          <w:p w:rsidR="0036739F" w:rsidRPr="0036739F" w:rsidRDefault="0036739F" w:rsidP="00AB7DE8">
            <w:pPr>
              <w:jc w:val="center"/>
              <w:rPr>
                <w:b/>
                <w:sz w:val="28"/>
                <w:szCs w:val="28"/>
              </w:rPr>
            </w:pPr>
            <w:r w:rsidRPr="0036739F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Раздел «Панно»</w:t>
            </w:r>
          </w:p>
        </w:tc>
        <w:tc>
          <w:tcPr>
            <w:tcW w:w="2268" w:type="dxa"/>
          </w:tcPr>
          <w:p w:rsidR="0036739F" w:rsidRPr="0036739F" w:rsidRDefault="0036739F" w:rsidP="0036739F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Чернов Матвей</w:t>
            </w:r>
          </w:p>
          <w:p w:rsidR="0036739F" w:rsidRPr="0036739F" w:rsidRDefault="0036739F" w:rsidP="0036739F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Атякшев Максим</w:t>
            </w:r>
          </w:p>
          <w:p w:rsidR="0036739F" w:rsidRPr="0036739F" w:rsidRDefault="0036739F" w:rsidP="0036739F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 xml:space="preserve"> </w:t>
            </w: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 xml:space="preserve">Ахмедова  Ангелина </w:t>
            </w:r>
          </w:p>
          <w:p w:rsidR="0036739F" w:rsidRPr="0036739F" w:rsidRDefault="0036739F" w:rsidP="0036739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Лапаева Лола,</w:t>
            </w:r>
          </w:p>
          <w:p w:rsidR="0036739F" w:rsidRDefault="0036739F" w:rsidP="0036739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Гмашев Иван</w:t>
            </w:r>
          </w:p>
          <w:p w:rsidR="0036739F" w:rsidRPr="0036739F" w:rsidRDefault="0036739F" w:rsidP="0036739F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Атяшева Дарья</w:t>
            </w:r>
          </w:p>
        </w:tc>
        <w:tc>
          <w:tcPr>
            <w:tcW w:w="1783" w:type="dxa"/>
          </w:tcPr>
          <w:p w:rsidR="0036739F" w:rsidRPr="0036739F" w:rsidRDefault="0036739F" w:rsidP="00AB7DE8">
            <w:pPr>
              <w:jc w:val="center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Савчук М.В.</w:t>
            </w:r>
          </w:p>
          <w:p w:rsidR="0036739F" w:rsidRDefault="0036739F" w:rsidP="00AB7D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739F" w:rsidRPr="0036739F" w:rsidRDefault="0036739F" w:rsidP="00AB7DE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</w:rPr>
              <w:t xml:space="preserve"> Тихонова Н.Г.</w:t>
            </w: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739F" w:rsidRDefault="0036739F" w:rsidP="00AB7DE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6739F" w:rsidRDefault="0036739F" w:rsidP="00AB7DE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6739F" w:rsidRDefault="0036739F" w:rsidP="00AB7DE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Володина Н.В.</w:t>
            </w:r>
          </w:p>
          <w:p w:rsidR="0036739F" w:rsidRDefault="0036739F" w:rsidP="00AB7DE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6739F" w:rsidRDefault="0036739F" w:rsidP="00AB7DE8">
            <w:pPr>
              <w:jc w:val="center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Тихонова Н.Г.</w:t>
            </w:r>
          </w:p>
          <w:p w:rsidR="0036739F" w:rsidRPr="0036739F" w:rsidRDefault="0036739F" w:rsidP="00AB7DE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Молодина В.В.</w:t>
            </w:r>
          </w:p>
        </w:tc>
        <w:tc>
          <w:tcPr>
            <w:tcW w:w="1613" w:type="dxa"/>
          </w:tcPr>
          <w:p w:rsidR="0036739F" w:rsidRPr="0036739F" w:rsidRDefault="0036739F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  <w:p w:rsidR="0036739F" w:rsidRDefault="0036739F" w:rsidP="00AB7DE8">
            <w:pPr>
              <w:rPr>
                <w:sz w:val="28"/>
                <w:szCs w:val="28"/>
              </w:rPr>
            </w:pPr>
          </w:p>
          <w:p w:rsidR="0036739F" w:rsidRDefault="0036739F" w:rsidP="00AB7DE8">
            <w:pPr>
              <w:rPr>
                <w:sz w:val="28"/>
                <w:szCs w:val="28"/>
              </w:rPr>
            </w:pPr>
          </w:p>
          <w:p w:rsidR="0036739F" w:rsidRPr="0036739F" w:rsidRDefault="0036739F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  <w:p w:rsidR="0036739F" w:rsidRPr="0036739F" w:rsidRDefault="0036739F" w:rsidP="00AB7DE8">
            <w:pPr>
              <w:rPr>
                <w:sz w:val="28"/>
                <w:szCs w:val="28"/>
              </w:rPr>
            </w:pPr>
          </w:p>
          <w:p w:rsidR="0036739F" w:rsidRDefault="0036739F" w:rsidP="00AB7DE8">
            <w:pPr>
              <w:rPr>
                <w:sz w:val="28"/>
                <w:szCs w:val="28"/>
              </w:rPr>
            </w:pPr>
          </w:p>
          <w:p w:rsidR="0036739F" w:rsidRDefault="0036739F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  <w:p w:rsidR="0036739F" w:rsidRDefault="0036739F" w:rsidP="00AB7DE8">
            <w:pPr>
              <w:rPr>
                <w:sz w:val="28"/>
                <w:szCs w:val="28"/>
              </w:rPr>
            </w:pPr>
          </w:p>
          <w:p w:rsidR="0036739F" w:rsidRDefault="0036739F" w:rsidP="00AB7DE8">
            <w:pPr>
              <w:rPr>
                <w:sz w:val="28"/>
                <w:szCs w:val="28"/>
              </w:rPr>
            </w:pPr>
          </w:p>
          <w:p w:rsidR="0036739F" w:rsidRDefault="0036739F" w:rsidP="00AB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36739F" w:rsidRDefault="0036739F" w:rsidP="00AB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36739F" w:rsidRPr="0036739F" w:rsidRDefault="0036739F" w:rsidP="00AB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36739F" w:rsidRPr="0036739F" w:rsidTr="0036739F">
        <w:tc>
          <w:tcPr>
            <w:tcW w:w="1779" w:type="dxa"/>
            <w:vMerge/>
          </w:tcPr>
          <w:p w:rsidR="0036739F" w:rsidRPr="0036739F" w:rsidRDefault="0036739F" w:rsidP="00AB7DE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2" w:type="dxa"/>
          </w:tcPr>
          <w:p w:rsidR="0036739F" w:rsidRPr="0036739F" w:rsidRDefault="0036739F" w:rsidP="00AB7DE8">
            <w:pPr>
              <w:jc w:val="center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Номинация «Топиарий</w:t>
            </w:r>
            <w:r w:rsidRPr="0036739F">
              <w:rPr>
                <w:b/>
                <w:color w:val="000000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2268" w:type="dxa"/>
          </w:tcPr>
          <w:p w:rsidR="0036739F" w:rsidRPr="0036739F" w:rsidRDefault="0036739F" w:rsidP="0036739F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Атякшев Максим</w:t>
            </w:r>
          </w:p>
          <w:p w:rsidR="0036739F" w:rsidRPr="0036739F" w:rsidRDefault="0036739F" w:rsidP="0036739F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Синельникова Виктория</w:t>
            </w:r>
          </w:p>
        </w:tc>
        <w:tc>
          <w:tcPr>
            <w:tcW w:w="1783" w:type="dxa"/>
          </w:tcPr>
          <w:p w:rsidR="0036739F" w:rsidRPr="0036739F" w:rsidRDefault="0036739F" w:rsidP="00AB7DE8">
            <w:pPr>
              <w:jc w:val="center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Тихонова Н.Г.</w:t>
            </w:r>
          </w:p>
        </w:tc>
        <w:tc>
          <w:tcPr>
            <w:tcW w:w="1613" w:type="dxa"/>
          </w:tcPr>
          <w:p w:rsidR="0036739F" w:rsidRDefault="0036739F" w:rsidP="00AB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871ABB" w:rsidRDefault="00871ABB" w:rsidP="00AB7DE8">
            <w:pPr>
              <w:rPr>
                <w:sz w:val="28"/>
                <w:szCs w:val="28"/>
              </w:rPr>
            </w:pPr>
          </w:p>
          <w:p w:rsidR="00871ABB" w:rsidRDefault="00871ABB" w:rsidP="00AB7DE8">
            <w:pPr>
              <w:rPr>
                <w:sz w:val="28"/>
                <w:szCs w:val="28"/>
              </w:rPr>
            </w:pPr>
          </w:p>
          <w:p w:rsidR="0036739F" w:rsidRPr="0036739F" w:rsidRDefault="0036739F" w:rsidP="00AB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DD431A" w:rsidRDefault="00DD431A" w:rsidP="002F3B8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Городской осенний легкоатлетический кросс </w:t>
            </w:r>
          </w:p>
        </w:tc>
        <w:tc>
          <w:tcPr>
            <w:tcW w:w="1902" w:type="dxa"/>
          </w:tcPr>
          <w:p w:rsidR="00DD431A" w:rsidRPr="00DD431A" w:rsidRDefault="00DD431A" w:rsidP="002F3B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Лёгкая атлетика</w:t>
            </w:r>
          </w:p>
        </w:tc>
        <w:tc>
          <w:tcPr>
            <w:tcW w:w="2268" w:type="dxa"/>
          </w:tcPr>
          <w:p w:rsidR="00DD431A" w:rsidRDefault="00DD431A" w:rsidP="002F3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Рязанов Егор</w:t>
            </w:r>
          </w:p>
          <w:p w:rsidR="00DD431A" w:rsidRDefault="00DD431A" w:rsidP="002F3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D431A" w:rsidRDefault="00DD431A" w:rsidP="002F3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Маленко Максим</w:t>
            </w:r>
          </w:p>
          <w:p w:rsidR="00DD431A" w:rsidRDefault="00DD431A" w:rsidP="002F3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Чумаков О.</w:t>
            </w:r>
          </w:p>
        </w:tc>
        <w:tc>
          <w:tcPr>
            <w:tcW w:w="1783" w:type="dxa"/>
          </w:tcPr>
          <w:p w:rsidR="00DD431A" w:rsidRDefault="00DD431A" w:rsidP="002F3B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Крюнькина Л.Е.</w:t>
            </w:r>
          </w:p>
          <w:p w:rsidR="00DD431A" w:rsidRDefault="00DD431A" w:rsidP="002F3B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Хачатрян Д.А.</w:t>
            </w:r>
          </w:p>
          <w:p w:rsidR="00DD431A" w:rsidRDefault="00DD431A" w:rsidP="002F3B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D431A" w:rsidRDefault="00DD431A" w:rsidP="002F3B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DD431A" w:rsidRDefault="00DD431A" w:rsidP="002F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DD431A" w:rsidRDefault="00DD431A" w:rsidP="002F3B84">
            <w:pPr>
              <w:rPr>
                <w:sz w:val="28"/>
                <w:szCs w:val="28"/>
              </w:rPr>
            </w:pPr>
          </w:p>
          <w:p w:rsidR="00DD431A" w:rsidRDefault="00DD431A" w:rsidP="002F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DD431A" w:rsidRDefault="00DD431A" w:rsidP="002F3B84">
            <w:pPr>
              <w:rPr>
                <w:sz w:val="28"/>
                <w:szCs w:val="28"/>
              </w:rPr>
            </w:pPr>
          </w:p>
          <w:p w:rsidR="00DD431A" w:rsidRDefault="00DD431A" w:rsidP="002F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Муниципальные соревнования по троеборью среди обучающихся кадетских и казачьих классов (в рамках Дня народного единства)</w:t>
            </w:r>
          </w:p>
        </w:tc>
        <w:tc>
          <w:tcPr>
            <w:tcW w:w="1902" w:type="dxa"/>
          </w:tcPr>
          <w:p w:rsidR="00DD431A" w:rsidRPr="0036739F" w:rsidRDefault="00DD431A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обучающиеся кадетских и казачьих классов</w:t>
            </w:r>
          </w:p>
        </w:tc>
        <w:tc>
          <w:tcPr>
            <w:tcW w:w="2268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Обучающиеся 9 «б» класса</w:t>
            </w:r>
          </w:p>
        </w:tc>
        <w:tc>
          <w:tcPr>
            <w:tcW w:w="1783" w:type="dxa"/>
          </w:tcPr>
          <w:p w:rsidR="00DD431A" w:rsidRPr="0036739F" w:rsidRDefault="00DD431A" w:rsidP="00AB7DE8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Козлова С.Г.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rFonts w:eastAsia="Calibri"/>
                <w:sz w:val="28"/>
                <w:szCs w:val="28"/>
                <w:lang w:eastAsia="en-US"/>
              </w:rPr>
              <w:t xml:space="preserve">Математическая игра </w:t>
            </w:r>
            <w:r w:rsidRPr="0036739F">
              <w:rPr>
                <w:rFonts w:eastAsia="Calibri"/>
                <w:sz w:val="28"/>
                <w:szCs w:val="28"/>
                <w:lang w:eastAsia="en-US"/>
              </w:rPr>
              <w:lastRenderedPageBreak/>
              <w:t>«Сказочная математика»  - 6 классы</w:t>
            </w:r>
          </w:p>
        </w:tc>
        <w:tc>
          <w:tcPr>
            <w:tcW w:w="2268" w:type="dxa"/>
          </w:tcPr>
          <w:p w:rsidR="00DD431A" w:rsidRPr="0036739F" w:rsidRDefault="00DD431A" w:rsidP="00173C0D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lastRenderedPageBreak/>
              <w:t>Обучающиеся 6 класса</w:t>
            </w:r>
          </w:p>
        </w:tc>
        <w:tc>
          <w:tcPr>
            <w:tcW w:w="178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Васильева Н.А.</w:t>
            </w:r>
          </w:p>
        </w:tc>
        <w:tc>
          <w:tcPr>
            <w:tcW w:w="161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  <w:lang w:val="en-US"/>
              </w:rPr>
              <w:t xml:space="preserve">2 </w:t>
            </w:r>
            <w:r w:rsidRPr="0036739F">
              <w:rPr>
                <w:sz w:val="28"/>
                <w:szCs w:val="28"/>
              </w:rPr>
              <w:t>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lastRenderedPageBreak/>
              <w:t>муниципальный Сморт-конкурс военно-патриотических клубов и объединений «Наследники славной Победы»</w:t>
            </w:r>
          </w:p>
        </w:tc>
        <w:tc>
          <w:tcPr>
            <w:tcW w:w="1902" w:type="dxa"/>
          </w:tcPr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Строевая подготовка</w:t>
            </w: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Одевание противогазов</w:t>
            </w: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Разборка, сборка автомата</w:t>
            </w: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Медицинская подготовка</w:t>
            </w: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Творческий отчет</w:t>
            </w: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Общекомандный результат</w:t>
            </w:r>
          </w:p>
        </w:tc>
        <w:tc>
          <w:tcPr>
            <w:tcW w:w="2268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ЗагорскихД.,Шиховцов Е., Ивашкин А., Бобылева А., Букаткин Н., Камалов Р., Гасумян А.</w:t>
            </w:r>
          </w:p>
        </w:tc>
        <w:tc>
          <w:tcPr>
            <w:tcW w:w="1783" w:type="dxa"/>
          </w:tcPr>
          <w:p w:rsidR="00DD431A" w:rsidRPr="0036739F" w:rsidRDefault="00DD431A" w:rsidP="007218A5">
            <w:pPr>
              <w:jc w:val="center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Козлова С.Г.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1 место </w:t>
            </w: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D431A" w:rsidRPr="0036739F" w:rsidRDefault="00DD431A" w:rsidP="007218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3 место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3 место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3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7218A5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конкурс детского рисунка, посвященного 20- летию телецентра «Веста»</w:t>
            </w:r>
          </w:p>
        </w:tc>
        <w:tc>
          <w:tcPr>
            <w:tcW w:w="1902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Pr="0036739F" w:rsidRDefault="00DD431A" w:rsidP="007218A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bCs/>
                <w:color w:val="000000"/>
                <w:sz w:val="28"/>
                <w:szCs w:val="28"/>
              </w:rPr>
              <w:t xml:space="preserve">Кизимова Валерия, 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bCs/>
                <w:color w:val="000000"/>
                <w:sz w:val="28"/>
                <w:szCs w:val="28"/>
              </w:rPr>
              <w:t>Володина Н.В.</w:t>
            </w:r>
          </w:p>
        </w:tc>
        <w:tc>
          <w:tcPr>
            <w:tcW w:w="161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bCs/>
                <w:color w:val="000000"/>
                <w:sz w:val="28"/>
                <w:szCs w:val="28"/>
              </w:rPr>
              <w:t>2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7218A5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этап Всероссийского конкурса детского рисунка «Краски осени»</w:t>
            </w:r>
          </w:p>
        </w:tc>
        <w:tc>
          <w:tcPr>
            <w:tcW w:w="1902" w:type="dxa"/>
          </w:tcPr>
          <w:p w:rsidR="00DD431A" w:rsidRPr="0036739F" w:rsidRDefault="00DD431A" w:rsidP="00D672C9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268" w:type="dxa"/>
          </w:tcPr>
          <w:p w:rsidR="00DD431A" w:rsidRPr="0036739F" w:rsidRDefault="00DD431A" w:rsidP="00D672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Вялькина Анастасия</w:t>
            </w:r>
          </w:p>
          <w:p w:rsidR="00DD431A" w:rsidRPr="0036739F" w:rsidRDefault="00DD431A" w:rsidP="00D672C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D431A" w:rsidRPr="0036739F" w:rsidRDefault="00DD431A" w:rsidP="00D672C9">
            <w:pPr>
              <w:tabs>
                <w:tab w:val="left" w:pos="720"/>
                <w:tab w:val="left" w:pos="1080"/>
              </w:tabs>
              <w:autoSpaceDE w:val="0"/>
              <w:autoSpaceDN w:val="0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Турсунов Тимур </w:t>
            </w:r>
          </w:p>
          <w:p w:rsidR="00DD431A" w:rsidRPr="0036739F" w:rsidRDefault="00DD431A" w:rsidP="00D672C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Пичужкина Г.С. 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bCs/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Кузнецова О.Н.,</w:t>
            </w:r>
          </w:p>
        </w:tc>
        <w:tc>
          <w:tcPr>
            <w:tcW w:w="161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sz w:val="28"/>
                <w:szCs w:val="28"/>
              </w:rPr>
            </w:pPr>
          </w:p>
          <w:p w:rsidR="00DD431A" w:rsidRPr="0036739F" w:rsidRDefault="00DD431A" w:rsidP="00AB7DE8">
            <w:pPr>
              <w:rPr>
                <w:bCs/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3 место –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7218A5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 xml:space="preserve">Муниципальная акция «Пост прав </w:t>
            </w:r>
            <w:r w:rsidRPr="0036739F">
              <w:rPr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1902" w:type="dxa"/>
          </w:tcPr>
          <w:p w:rsidR="00DD431A" w:rsidRPr="0036739F" w:rsidRDefault="00DD431A" w:rsidP="00D672C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Pr="0036739F" w:rsidRDefault="00DD431A" w:rsidP="00D672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ШДОО «Планета Дружба»</w:t>
            </w:r>
          </w:p>
        </w:tc>
        <w:tc>
          <w:tcPr>
            <w:tcW w:w="178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Лупова Т.С.</w:t>
            </w:r>
          </w:p>
        </w:tc>
        <w:tc>
          <w:tcPr>
            <w:tcW w:w="1613" w:type="dxa"/>
          </w:tcPr>
          <w:p w:rsidR="00DD431A" w:rsidRPr="0036739F" w:rsidRDefault="00DD431A" w:rsidP="00AB7DE8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2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lastRenderedPageBreak/>
              <w:t>Муниципальный конкурс эссе «Гражданин России»</w:t>
            </w:r>
          </w:p>
        </w:tc>
        <w:tc>
          <w:tcPr>
            <w:tcW w:w="1902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Pr="0036739F" w:rsidRDefault="00DD431A" w:rsidP="00893C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Махортова Яна</w:t>
            </w:r>
          </w:p>
          <w:p w:rsidR="00DD431A" w:rsidRPr="0036739F" w:rsidRDefault="00DD431A" w:rsidP="00893C7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Телегуз Ульяна</w:t>
            </w:r>
          </w:p>
        </w:tc>
        <w:tc>
          <w:tcPr>
            <w:tcW w:w="1783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Лупова Т.С.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Лупова Т.С.</w:t>
            </w:r>
          </w:p>
        </w:tc>
        <w:tc>
          <w:tcPr>
            <w:tcW w:w="1613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2 место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3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Муниципальный конкурс творческих работ «Мир без границ»</w:t>
            </w:r>
          </w:p>
        </w:tc>
        <w:tc>
          <w:tcPr>
            <w:tcW w:w="1902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Pr="0036739F" w:rsidRDefault="00DD431A" w:rsidP="00893C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Биккиняева Сабина</w:t>
            </w:r>
          </w:p>
          <w:p w:rsidR="00DD431A" w:rsidRPr="0036739F" w:rsidRDefault="00DD431A" w:rsidP="00893C7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Никитина Полина</w:t>
            </w:r>
          </w:p>
        </w:tc>
        <w:tc>
          <w:tcPr>
            <w:tcW w:w="1783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Лупова Т.С.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Лупова Т.С.</w:t>
            </w:r>
          </w:p>
        </w:tc>
        <w:tc>
          <w:tcPr>
            <w:tcW w:w="1613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1 место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2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B55FC9">
            <w:pPr>
              <w:rPr>
                <w:sz w:val="28"/>
                <w:szCs w:val="28"/>
              </w:rPr>
            </w:pPr>
            <w:r w:rsidRPr="0036739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6739F">
              <w:rPr>
                <w:sz w:val="28"/>
                <w:szCs w:val="28"/>
              </w:rPr>
              <w:t>М</w:t>
            </w: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униципальный конкурс рисунков «Память времени сильнее», посвящённый Дню неизвестного солдата</w:t>
            </w:r>
          </w:p>
        </w:tc>
        <w:tc>
          <w:tcPr>
            <w:tcW w:w="1902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Pr="0036739F" w:rsidRDefault="00DD431A" w:rsidP="00B55F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 xml:space="preserve">Окладникова  Елена </w:t>
            </w:r>
          </w:p>
          <w:p w:rsidR="00DD431A" w:rsidRPr="0036739F" w:rsidRDefault="00DD431A" w:rsidP="00B55FC9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 xml:space="preserve">Храмченко  Виктория </w:t>
            </w:r>
          </w:p>
          <w:p w:rsidR="00DD431A" w:rsidRPr="0036739F" w:rsidRDefault="00DD431A" w:rsidP="00B55FC9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 xml:space="preserve">Муштаева Валерия </w:t>
            </w:r>
          </w:p>
          <w:p w:rsidR="00DD431A" w:rsidRPr="0036739F" w:rsidRDefault="00DD431A" w:rsidP="00B55FC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DD431A" w:rsidRPr="0036739F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Козлова С.Г.</w:t>
            </w: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 xml:space="preserve"> Пичужкина Г.С. </w:t>
            </w: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Козлова С.Г.</w:t>
            </w:r>
          </w:p>
        </w:tc>
        <w:tc>
          <w:tcPr>
            <w:tcW w:w="1613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победитель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призёр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призёр</w:t>
            </w:r>
          </w:p>
        </w:tc>
      </w:tr>
      <w:tr w:rsidR="00DD431A" w:rsidRPr="0036739F" w:rsidTr="0036739F">
        <w:tc>
          <w:tcPr>
            <w:tcW w:w="1779" w:type="dxa"/>
            <w:vMerge w:val="restart"/>
          </w:tcPr>
          <w:p w:rsidR="00DD431A" w:rsidRPr="0036739F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Муниципальный конкурс детских сочинений, посвященный Дню матери.</w:t>
            </w:r>
          </w:p>
        </w:tc>
        <w:tc>
          <w:tcPr>
            <w:tcW w:w="1902" w:type="dxa"/>
          </w:tcPr>
          <w:p w:rsidR="00DD431A" w:rsidRPr="0036739F" w:rsidRDefault="00DD431A" w:rsidP="00893C76">
            <w:pPr>
              <w:rPr>
                <w:b/>
                <w:sz w:val="28"/>
                <w:szCs w:val="28"/>
              </w:rPr>
            </w:pPr>
            <w:r w:rsidRPr="0036739F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Проза  «Мама…Слов дороже нет на свете!»</w:t>
            </w:r>
          </w:p>
        </w:tc>
        <w:tc>
          <w:tcPr>
            <w:tcW w:w="2268" w:type="dxa"/>
          </w:tcPr>
          <w:p w:rsidR="00DD431A" w:rsidRPr="0036739F" w:rsidRDefault="00DD431A" w:rsidP="00B55FC9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 xml:space="preserve">Склярова  Виктория </w:t>
            </w:r>
          </w:p>
          <w:p w:rsidR="00DD431A" w:rsidRPr="0036739F" w:rsidRDefault="00DD431A" w:rsidP="00B55FC9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Муштаева Валерия</w:t>
            </w:r>
          </w:p>
          <w:p w:rsidR="00DD431A" w:rsidRPr="0036739F" w:rsidRDefault="00DD431A" w:rsidP="00B55FC9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>Махортова Яна</w:t>
            </w:r>
          </w:p>
          <w:p w:rsidR="00DD431A" w:rsidRPr="0036739F" w:rsidRDefault="00DD431A" w:rsidP="00B55F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</w:tcPr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Пичужкина Е.В.</w:t>
            </w: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</w:rPr>
              <w:t>Пичужкина Г.С.</w:t>
            </w: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</w:rPr>
              <w:t>Шушакова Л.М.</w:t>
            </w:r>
          </w:p>
        </w:tc>
        <w:tc>
          <w:tcPr>
            <w:tcW w:w="1613" w:type="dxa"/>
          </w:tcPr>
          <w:p w:rsidR="00DD431A" w:rsidRPr="0036739F" w:rsidRDefault="00DD431A" w:rsidP="0036739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победитель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36739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победитель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  <w:p w:rsidR="00DD431A" w:rsidRPr="0036739F" w:rsidRDefault="00DD431A" w:rsidP="0036739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победитель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</w:tc>
      </w:tr>
      <w:tr w:rsidR="00DD431A" w:rsidRPr="0036739F" w:rsidTr="0036739F">
        <w:tc>
          <w:tcPr>
            <w:tcW w:w="1779" w:type="dxa"/>
            <w:vMerge/>
          </w:tcPr>
          <w:p w:rsidR="00DD431A" w:rsidRPr="0036739F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2" w:type="dxa"/>
          </w:tcPr>
          <w:p w:rsidR="00DD431A" w:rsidRPr="0036739F" w:rsidRDefault="00DD431A" w:rsidP="00893C76">
            <w:pPr>
              <w:rPr>
                <w:b/>
                <w:sz w:val="28"/>
                <w:szCs w:val="28"/>
              </w:rPr>
            </w:pPr>
            <w:r w:rsidRPr="0036739F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Стихотворение  «Мамочка наша родная, эти нежные строки тебе»</w:t>
            </w:r>
          </w:p>
        </w:tc>
        <w:tc>
          <w:tcPr>
            <w:tcW w:w="2268" w:type="dxa"/>
          </w:tcPr>
          <w:p w:rsidR="00DD431A" w:rsidRPr="0036739F" w:rsidRDefault="00DD431A" w:rsidP="0036739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6739F">
              <w:rPr>
                <w:color w:val="000000"/>
                <w:sz w:val="28"/>
                <w:szCs w:val="28"/>
                <w:shd w:val="clear" w:color="auto" w:fill="FFFFFF"/>
              </w:rPr>
              <w:t xml:space="preserve">Халиуллин Богдан, </w:t>
            </w:r>
            <w:r w:rsidRPr="0036739F">
              <w:rPr>
                <w:color w:val="000000"/>
                <w:sz w:val="28"/>
                <w:szCs w:val="28"/>
              </w:rPr>
              <w:t>Баева Елена, Ильгеева Мария, Глухова Анна</w:t>
            </w:r>
          </w:p>
          <w:p w:rsidR="00DD431A" w:rsidRPr="0036739F" w:rsidRDefault="00DD431A" w:rsidP="00B55F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</w:tcPr>
          <w:p w:rsidR="00DD431A" w:rsidRPr="0036739F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739F">
              <w:rPr>
                <w:color w:val="000000"/>
                <w:sz w:val="28"/>
                <w:szCs w:val="28"/>
              </w:rPr>
              <w:t>Пичужкина Г.С.</w:t>
            </w:r>
          </w:p>
        </w:tc>
        <w:tc>
          <w:tcPr>
            <w:tcW w:w="1613" w:type="dxa"/>
          </w:tcPr>
          <w:p w:rsidR="00DD431A" w:rsidRPr="0036739F" w:rsidRDefault="00DD431A" w:rsidP="0036739F">
            <w:pPr>
              <w:rPr>
                <w:sz w:val="28"/>
                <w:szCs w:val="28"/>
              </w:rPr>
            </w:pPr>
            <w:r w:rsidRPr="0036739F">
              <w:rPr>
                <w:sz w:val="28"/>
                <w:szCs w:val="28"/>
              </w:rPr>
              <w:t>победители</w:t>
            </w:r>
          </w:p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Международный образовательный  конкурс для учеников 1-11 классов «Олимпис»</w:t>
            </w:r>
          </w:p>
        </w:tc>
        <w:tc>
          <w:tcPr>
            <w:tcW w:w="1902" w:type="dxa"/>
          </w:tcPr>
          <w:p w:rsidR="00DD431A" w:rsidRDefault="00DD431A" w:rsidP="009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Default="00DD431A" w:rsidP="009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DD431A" w:rsidRDefault="00DD431A" w:rsidP="009B39E0">
            <w:pPr>
              <w:rPr>
                <w:sz w:val="28"/>
                <w:szCs w:val="28"/>
              </w:rPr>
            </w:pPr>
          </w:p>
          <w:p w:rsidR="00DD431A" w:rsidRPr="0036739F" w:rsidRDefault="00DD431A" w:rsidP="009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ИКТ, биология</w:t>
            </w:r>
          </w:p>
        </w:tc>
        <w:tc>
          <w:tcPr>
            <w:tcW w:w="2268" w:type="dxa"/>
          </w:tcPr>
          <w:p w:rsidR="00DD431A" w:rsidRDefault="00DD431A" w:rsidP="009B39E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Вялькина А.</w:t>
            </w:r>
          </w:p>
          <w:p w:rsidR="00DD431A" w:rsidRDefault="00DD431A" w:rsidP="009B39E0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Храмченко В.,</w:t>
            </w:r>
          </w:p>
          <w:p w:rsidR="00DD431A" w:rsidRPr="009B39E0" w:rsidRDefault="00DD431A" w:rsidP="009B39E0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B39E0">
              <w:rPr>
                <w:color w:val="000000"/>
                <w:sz w:val="27"/>
                <w:szCs w:val="27"/>
              </w:rPr>
              <w:t>Мустозяпов Л</w:t>
            </w:r>
            <w:r>
              <w:rPr>
                <w:color w:val="000000"/>
                <w:sz w:val="27"/>
                <w:szCs w:val="27"/>
              </w:rPr>
              <w:t>.,</w:t>
            </w:r>
            <w:r w:rsidRPr="009B39E0">
              <w:rPr>
                <w:color w:val="000000"/>
                <w:sz w:val="27"/>
                <w:szCs w:val="27"/>
              </w:rPr>
              <w:t>Семиколенова А</w:t>
            </w:r>
            <w:r>
              <w:rPr>
                <w:color w:val="000000"/>
                <w:sz w:val="27"/>
                <w:szCs w:val="27"/>
              </w:rPr>
              <w:t xml:space="preserve">., </w:t>
            </w:r>
            <w:r w:rsidRPr="009B39E0">
              <w:rPr>
                <w:color w:val="000000"/>
                <w:sz w:val="27"/>
                <w:szCs w:val="27"/>
              </w:rPr>
              <w:t>Еремеева П</w:t>
            </w:r>
            <w:r>
              <w:rPr>
                <w:color w:val="000000"/>
                <w:sz w:val="27"/>
                <w:szCs w:val="27"/>
              </w:rPr>
              <w:t xml:space="preserve">., </w:t>
            </w:r>
            <w:r w:rsidRPr="009B39E0">
              <w:rPr>
                <w:color w:val="000000"/>
                <w:sz w:val="27"/>
                <w:szCs w:val="27"/>
              </w:rPr>
              <w:t>Телегуз У</w:t>
            </w:r>
            <w:r>
              <w:rPr>
                <w:color w:val="000000"/>
                <w:sz w:val="27"/>
                <w:szCs w:val="27"/>
              </w:rPr>
              <w:t xml:space="preserve">., </w:t>
            </w:r>
            <w:r w:rsidRPr="009B39E0">
              <w:rPr>
                <w:color w:val="000000"/>
                <w:sz w:val="27"/>
                <w:szCs w:val="27"/>
              </w:rPr>
              <w:t xml:space="preserve">Мараховский </w:t>
            </w:r>
            <w:r w:rsidRPr="009B39E0">
              <w:rPr>
                <w:color w:val="000000"/>
                <w:sz w:val="27"/>
                <w:szCs w:val="27"/>
              </w:rPr>
              <w:lastRenderedPageBreak/>
              <w:t>Д</w:t>
            </w:r>
            <w:r>
              <w:rPr>
                <w:color w:val="000000"/>
                <w:sz w:val="27"/>
                <w:szCs w:val="27"/>
              </w:rPr>
              <w:t>.,</w:t>
            </w:r>
            <w:r w:rsidRPr="009B39E0">
              <w:rPr>
                <w:color w:val="000000"/>
                <w:sz w:val="27"/>
                <w:szCs w:val="27"/>
              </w:rPr>
              <w:t xml:space="preserve">Соколова </w:t>
            </w:r>
            <w:r>
              <w:rPr>
                <w:color w:val="000000"/>
                <w:sz w:val="27"/>
                <w:szCs w:val="27"/>
              </w:rPr>
              <w:t>Д.,</w:t>
            </w:r>
            <w:r w:rsidRPr="009B39E0">
              <w:rPr>
                <w:color w:val="000000"/>
                <w:sz w:val="27"/>
                <w:szCs w:val="27"/>
              </w:rPr>
              <w:t xml:space="preserve"> Долгов С</w:t>
            </w:r>
            <w:r>
              <w:rPr>
                <w:color w:val="000000"/>
                <w:sz w:val="27"/>
                <w:szCs w:val="27"/>
              </w:rPr>
              <w:t>.,</w:t>
            </w:r>
            <w:r w:rsidRPr="009B39E0">
              <w:rPr>
                <w:color w:val="000000"/>
                <w:sz w:val="27"/>
                <w:szCs w:val="27"/>
              </w:rPr>
              <w:t xml:space="preserve"> Улесова </w:t>
            </w:r>
            <w:r>
              <w:rPr>
                <w:color w:val="000000"/>
                <w:sz w:val="27"/>
                <w:szCs w:val="27"/>
              </w:rPr>
              <w:t xml:space="preserve">О., </w:t>
            </w:r>
            <w:r w:rsidRPr="009B39E0">
              <w:rPr>
                <w:color w:val="000000"/>
                <w:sz w:val="27"/>
                <w:szCs w:val="27"/>
              </w:rPr>
              <w:t xml:space="preserve">Шевченко </w:t>
            </w:r>
            <w:r>
              <w:rPr>
                <w:color w:val="000000"/>
                <w:sz w:val="27"/>
                <w:szCs w:val="27"/>
              </w:rPr>
              <w:t>В.</w:t>
            </w:r>
          </w:p>
          <w:p w:rsidR="00DD431A" w:rsidRDefault="00DD431A" w:rsidP="009B39E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Сергеева Ю.</w:t>
            </w:r>
          </w:p>
          <w:p w:rsidR="00DD431A" w:rsidRDefault="00DD431A" w:rsidP="009B39E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D431A" w:rsidRPr="009B39E0" w:rsidRDefault="00DD431A" w:rsidP="009B39E0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B39E0">
              <w:rPr>
                <w:color w:val="000000"/>
                <w:sz w:val="27"/>
                <w:szCs w:val="27"/>
              </w:rPr>
              <w:t>Мустозяпов Л</w:t>
            </w:r>
            <w:r>
              <w:rPr>
                <w:color w:val="000000"/>
                <w:sz w:val="27"/>
                <w:szCs w:val="27"/>
              </w:rPr>
              <w:t xml:space="preserve">., </w:t>
            </w:r>
            <w:r w:rsidRPr="009B39E0">
              <w:rPr>
                <w:color w:val="000000"/>
                <w:sz w:val="27"/>
                <w:szCs w:val="27"/>
              </w:rPr>
              <w:t xml:space="preserve">Семиколенова </w:t>
            </w:r>
            <w:r>
              <w:rPr>
                <w:color w:val="000000"/>
                <w:sz w:val="27"/>
                <w:szCs w:val="27"/>
              </w:rPr>
              <w:t>А.,</w:t>
            </w:r>
            <w:r w:rsidRPr="009B39E0">
              <w:rPr>
                <w:color w:val="000000"/>
                <w:sz w:val="27"/>
                <w:szCs w:val="27"/>
              </w:rPr>
              <w:t xml:space="preserve"> Мараховский </w:t>
            </w:r>
            <w:r>
              <w:rPr>
                <w:color w:val="000000"/>
                <w:sz w:val="27"/>
                <w:szCs w:val="27"/>
              </w:rPr>
              <w:t xml:space="preserve">Д., </w:t>
            </w:r>
            <w:r w:rsidRPr="009B39E0">
              <w:rPr>
                <w:color w:val="000000"/>
                <w:sz w:val="27"/>
                <w:szCs w:val="27"/>
              </w:rPr>
              <w:t xml:space="preserve"> Телегуз </w:t>
            </w:r>
            <w:r>
              <w:rPr>
                <w:color w:val="000000"/>
                <w:sz w:val="27"/>
                <w:szCs w:val="27"/>
              </w:rPr>
              <w:t>У.</w:t>
            </w:r>
          </w:p>
        </w:tc>
        <w:tc>
          <w:tcPr>
            <w:tcW w:w="1783" w:type="dxa"/>
          </w:tcPr>
          <w:p w:rsidR="00DD431A" w:rsidRPr="0036739F" w:rsidRDefault="00DD431A" w:rsidP="00083A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Фатыхова Р.Ю., Ханина А.Г., ФеоктистоваО.Г., Шушакова Л.М.</w:t>
            </w:r>
          </w:p>
        </w:tc>
        <w:tc>
          <w:tcPr>
            <w:tcW w:w="1613" w:type="dxa"/>
          </w:tcPr>
          <w:p w:rsidR="00DD431A" w:rsidRPr="009B39E0" w:rsidRDefault="00DD431A" w:rsidP="00893C76">
            <w:pPr>
              <w:rPr>
                <w:sz w:val="28"/>
                <w:szCs w:val="28"/>
              </w:rPr>
            </w:pPr>
            <w:r w:rsidRPr="009B39E0">
              <w:rPr>
                <w:sz w:val="28"/>
                <w:szCs w:val="28"/>
              </w:rPr>
              <w:t>Дипломы 2,3 степени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II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международный конкурс научно-исследовательских и творческих работ «Старт в науке»</w:t>
            </w:r>
          </w:p>
        </w:tc>
        <w:tc>
          <w:tcPr>
            <w:tcW w:w="1902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Default="00DD431A" w:rsidP="00B55F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Фатыхова Карина</w:t>
            </w:r>
          </w:p>
          <w:p w:rsidR="00DD431A" w:rsidRDefault="00DD431A" w:rsidP="00B55F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Дука Анастасия</w:t>
            </w:r>
          </w:p>
          <w:p w:rsidR="00DD431A" w:rsidRPr="0036739F" w:rsidRDefault="00DD431A" w:rsidP="00B55F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</w:tcPr>
          <w:p w:rsidR="00DD431A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Фатыхова Р.Ю.,</w:t>
            </w: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Тихонова Н.Г.</w:t>
            </w:r>
          </w:p>
        </w:tc>
        <w:tc>
          <w:tcPr>
            <w:tcW w:w="1613" w:type="dxa"/>
          </w:tcPr>
          <w:p w:rsidR="00DD431A" w:rsidRPr="00083ABC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</w:t>
            </w:r>
            <w:r w:rsidRPr="00083ABC">
              <w:rPr>
                <w:sz w:val="28"/>
                <w:szCs w:val="28"/>
              </w:rPr>
              <w:t>обедител</w:t>
            </w:r>
            <w:r>
              <w:rPr>
                <w:sz w:val="28"/>
                <w:szCs w:val="28"/>
              </w:rPr>
              <w:t>ей</w:t>
            </w:r>
            <w:r w:rsidRPr="00083ABC">
              <w:rPr>
                <w:sz w:val="28"/>
                <w:szCs w:val="28"/>
              </w:rPr>
              <w:t xml:space="preserve"> 3 степени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36739F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международный конкурс «Мириады открытий» проекта «Инфоурок»</w:t>
            </w:r>
          </w:p>
        </w:tc>
        <w:tc>
          <w:tcPr>
            <w:tcW w:w="1902" w:type="dxa"/>
          </w:tcPr>
          <w:p w:rsidR="00DD431A" w:rsidRPr="0036739F" w:rsidRDefault="00DD431A" w:rsidP="0089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математика, межпредметное направление</w:t>
            </w:r>
          </w:p>
        </w:tc>
        <w:tc>
          <w:tcPr>
            <w:tcW w:w="2268" w:type="dxa"/>
          </w:tcPr>
          <w:p w:rsidR="00DD431A" w:rsidRDefault="00DD431A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Фатыхова Карина</w:t>
            </w:r>
          </w:p>
          <w:p w:rsidR="00DD431A" w:rsidRPr="0036739F" w:rsidRDefault="00DD431A" w:rsidP="00B55F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Фатыхова Р.Ю., Шушакова Л.М., Пичужкина Г.С., Мясоедова Е.П. Хачатрян Д.А.</w:t>
            </w:r>
          </w:p>
          <w:p w:rsidR="00DD431A" w:rsidRPr="0036739F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DD431A" w:rsidRPr="002E4FDA" w:rsidRDefault="00DD431A" w:rsidP="002E4FDA">
            <w:pPr>
              <w:rPr>
                <w:sz w:val="28"/>
                <w:szCs w:val="28"/>
              </w:rPr>
            </w:pPr>
            <w:r w:rsidRPr="002E4FDA">
              <w:rPr>
                <w:sz w:val="28"/>
                <w:szCs w:val="28"/>
              </w:rPr>
              <w:t>Победитель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2E4FDA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Региональный этап XIII Всероссийского конкурса научно – исследовательских работ им. Д. И. Менделеева.</w:t>
            </w:r>
          </w:p>
        </w:tc>
        <w:tc>
          <w:tcPr>
            <w:tcW w:w="1902" w:type="dxa"/>
          </w:tcPr>
          <w:p w:rsidR="00DD431A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Default="00DD431A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Лопатина Вероника  </w:t>
            </w: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Тихонова Н.Г.</w:t>
            </w:r>
          </w:p>
        </w:tc>
        <w:tc>
          <w:tcPr>
            <w:tcW w:w="1613" w:type="dxa"/>
          </w:tcPr>
          <w:p w:rsidR="00DD431A" w:rsidRPr="002E4FDA" w:rsidRDefault="00DD431A" w:rsidP="002E4FDA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грамота в номинации «Самый юный участник»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2E4FDA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Международная олимпиада </w:t>
            </w:r>
            <w:r>
              <w:rPr>
                <w:color w:val="000000"/>
                <w:sz w:val="27"/>
                <w:szCs w:val="27"/>
              </w:rPr>
              <w:lastRenderedPageBreak/>
              <w:t>«Осень 2016» проекта «Инфоурок»</w:t>
            </w:r>
          </w:p>
        </w:tc>
        <w:tc>
          <w:tcPr>
            <w:tcW w:w="1902" w:type="dxa"/>
          </w:tcPr>
          <w:p w:rsidR="00DD431A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Default="00DD431A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Учащиеся 2 «б» класса</w:t>
            </w: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Молодина В.В.</w:t>
            </w:r>
          </w:p>
        </w:tc>
        <w:tc>
          <w:tcPr>
            <w:tcW w:w="1613" w:type="dxa"/>
          </w:tcPr>
          <w:p w:rsidR="00DD431A" w:rsidRPr="002E4FDA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Призовые места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Pr="002E4FDA" w:rsidRDefault="00DD431A" w:rsidP="00B55FC9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Всероссийская олимпиада «ФГОС ТЕСТ», 2 «А» класс</w:t>
            </w:r>
          </w:p>
        </w:tc>
        <w:tc>
          <w:tcPr>
            <w:tcW w:w="1902" w:type="dxa"/>
          </w:tcPr>
          <w:p w:rsidR="00DD431A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Default="00DD431A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Учащиеся 2 «б» класса</w:t>
            </w: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Молодина В.В.</w:t>
            </w:r>
          </w:p>
        </w:tc>
        <w:tc>
          <w:tcPr>
            <w:tcW w:w="1613" w:type="dxa"/>
          </w:tcPr>
          <w:p w:rsidR="00DD431A" w:rsidRPr="002E4FDA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Призовые места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Default="00A22453" w:rsidP="00B55FC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Городской легкоатлетический кросс</w:t>
            </w:r>
          </w:p>
        </w:tc>
        <w:tc>
          <w:tcPr>
            <w:tcW w:w="1902" w:type="dxa"/>
          </w:tcPr>
          <w:p w:rsidR="00DD431A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Default="00A22453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Маленко Максим</w:t>
            </w:r>
          </w:p>
          <w:p w:rsidR="00A22453" w:rsidRDefault="00A22453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Чумаков Олег</w:t>
            </w:r>
          </w:p>
        </w:tc>
        <w:tc>
          <w:tcPr>
            <w:tcW w:w="1783" w:type="dxa"/>
          </w:tcPr>
          <w:p w:rsidR="00DD431A" w:rsidRDefault="00A22453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Хачатрян Д.А.</w:t>
            </w:r>
          </w:p>
        </w:tc>
        <w:tc>
          <w:tcPr>
            <w:tcW w:w="1613" w:type="dxa"/>
          </w:tcPr>
          <w:p w:rsidR="00DD431A" w:rsidRDefault="00A22453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A22453" w:rsidRDefault="00A22453" w:rsidP="002E4FDA">
            <w:pPr>
              <w:rPr>
                <w:sz w:val="28"/>
                <w:szCs w:val="28"/>
              </w:rPr>
            </w:pPr>
          </w:p>
          <w:p w:rsidR="00A22453" w:rsidRDefault="00A22453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Default="00DD431A" w:rsidP="00B55F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02" w:type="dxa"/>
          </w:tcPr>
          <w:p w:rsidR="00DD431A" w:rsidRPr="00E2165A" w:rsidRDefault="00DD431A" w:rsidP="00893C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Pr="00E2165A" w:rsidRDefault="00DD431A" w:rsidP="002E4FDA">
            <w:pPr>
              <w:shd w:val="clear" w:color="auto" w:fill="FFFFFF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E2165A">
              <w:rPr>
                <w:color w:val="FF0000"/>
                <w:sz w:val="28"/>
                <w:szCs w:val="28"/>
                <w:shd w:val="clear" w:color="auto" w:fill="FFFFFF"/>
              </w:rPr>
              <w:t>Учащиеся 9-х классов</w:t>
            </w: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Хачатрян Д.А.</w:t>
            </w:r>
          </w:p>
        </w:tc>
        <w:tc>
          <w:tcPr>
            <w:tcW w:w="1613" w:type="dxa"/>
          </w:tcPr>
          <w:p w:rsidR="00DD431A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Default="00DD431A" w:rsidP="000B268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шахматно –шашечный турнир среди кадетов и казаков</w:t>
            </w:r>
          </w:p>
        </w:tc>
        <w:tc>
          <w:tcPr>
            <w:tcW w:w="1902" w:type="dxa"/>
          </w:tcPr>
          <w:p w:rsidR="00DD431A" w:rsidRDefault="00DD431A" w:rsidP="00893C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31A" w:rsidRPr="000B2687" w:rsidRDefault="00DD431A" w:rsidP="000B268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2687">
              <w:rPr>
                <w:color w:val="000000"/>
                <w:sz w:val="28"/>
                <w:szCs w:val="28"/>
                <w:shd w:val="clear" w:color="auto" w:fill="FFFFFF"/>
              </w:rPr>
              <w:t>Нечаев Дмитрий,</w:t>
            </w:r>
            <w:r w:rsidRPr="000B268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2687">
              <w:rPr>
                <w:color w:val="000000"/>
                <w:sz w:val="28"/>
                <w:szCs w:val="28"/>
              </w:rPr>
              <w:br/>
            </w:r>
            <w:r w:rsidRPr="000B2687">
              <w:rPr>
                <w:color w:val="000000"/>
                <w:sz w:val="28"/>
                <w:szCs w:val="28"/>
                <w:shd w:val="clear" w:color="auto" w:fill="FFFFFF"/>
              </w:rPr>
              <w:t>Абаев Артем</w:t>
            </w:r>
            <w:r w:rsidRPr="000B268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Зигангиров Р.И.</w:t>
            </w:r>
          </w:p>
        </w:tc>
        <w:tc>
          <w:tcPr>
            <w:tcW w:w="1613" w:type="dxa"/>
          </w:tcPr>
          <w:p w:rsidR="00DD431A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DD431A" w:rsidRDefault="00DD431A" w:rsidP="002E4FDA">
            <w:pPr>
              <w:rPr>
                <w:sz w:val="28"/>
                <w:szCs w:val="28"/>
              </w:rPr>
            </w:pPr>
          </w:p>
          <w:p w:rsidR="00DD431A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Default="00DD431A" w:rsidP="000B26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02" w:type="dxa"/>
          </w:tcPr>
          <w:p w:rsidR="00DD431A" w:rsidRPr="000B2687" w:rsidRDefault="00DD431A" w:rsidP="00893C76">
            <w:pPr>
              <w:rPr>
                <w:sz w:val="28"/>
                <w:szCs w:val="28"/>
              </w:rPr>
            </w:pPr>
            <w:r w:rsidRPr="000B2687">
              <w:rPr>
                <w:color w:val="000000"/>
                <w:sz w:val="28"/>
                <w:szCs w:val="28"/>
                <w:shd w:val="clear" w:color="auto" w:fill="FFFFFF"/>
              </w:rPr>
              <w:t>Интеллектуальная познавательно-развлекательная игра среди 8 – 10 классов «Давайте говорить по-русски!»</w:t>
            </w:r>
          </w:p>
        </w:tc>
        <w:tc>
          <w:tcPr>
            <w:tcW w:w="2268" w:type="dxa"/>
          </w:tcPr>
          <w:p w:rsidR="00DD431A" w:rsidRPr="000B2687" w:rsidRDefault="00DD431A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Учащиеся 8 «А»</w:t>
            </w: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Ханина А.Г.</w:t>
            </w:r>
          </w:p>
        </w:tc>
        <w:tc>
          <w:tcPr>
            <w:tcW w:w="1613" w:type="dxa"/>
          </w:tcPr>
          <w:p w:rsidR="00DD431A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DD431A" w:rsidRPr="0036739F" w:rsidTr="0036739F">
        <w:tc>
          <w:tcPr>
            <w:tcW w:w="1779" w:type="dxa"/>
          </w:tcPr>
          <w:p w:rsidR="00DD431A" w:rsidRDefault="00DD431A" w:rsidP="000B268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конкурс «Храбрый портняжка»</w:t>
            </w:r>
          </w:p>
        </w:tc>
        <w:tc>
          <w:tcPr>
            <w:tcW w:w="1902" w:type="dxa"/>
          </w:tcPr>
          <w:p w:rsidR="00DD431A" w:rsidRPr="000B2687" w:rsidRDefault="00DD431A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Номинация «Аксессуары»</w:t>
            </w:r>
          </w:p>
        </w:tc>
        <w:tc>
          <w:tcPr>
            <w:tcW w:w="2268" w:type="dxa"/>
          </w:tcPr>
          <w:p w:rsidR="00DD431A" w:rsidRDefault="00DD431A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Махортова Яна</w:t>
            </w:r>
          </w:p>
        </w:tc>
        <w:tc>
          <w:tcPr>
            <w:tcW w:w="1783" w:type="dxa"/>
          </w:tcPr>
          <w:p w:rsidR="00DD431A" w:rsidRDefault="00DD431A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Козлова С.Г.</w:t>
            </w:r>
          </w:p>
        </w:tc>
        <w:tc>
          <w:tcPr>
            <w:tcW w:w="1613" w:type="dxa"/>
          </w:tcPr>
          <w:p w:rsidR="00DD431A" w:rsidRDefault="00DD431A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A22453" w:rsidRPr="0036739F" w:rsidTr="0036739F">
        <w:tc>
          <w:tcPr>
            <w:tcW w:w="1779" w:type="dxa"/>
          </w:tcPr>
          <w:p w:rsidR="00A22453" w:rsidRPr="00DD431A" w:rsidRDefault="00A22453" w:rsidP="00DD43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Всероссийский конкурс «Новая школа»</w:t>
            </w:r>
          </w:p>
        </w:tc>
        <w:tc>
          <w:tcPr>
            <w:tcW w:w="1902" w:type="dxa"/>
          </w:tcPr>
          <w:p w:rsidR="00A22453" w:rsidRDefault="00A22453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Номинация «Фото»</w:t>
            </w:r>
          </w:p>
          <w:p w:rsidR="00A22453" w:rsidRDefault="00A22453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Номинация </w:t>
            </w:r>
          </w:p>
          <w:p w:rsidR="00A22453" w:rsidRDefault="00A22453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«Видео»</w:t>
            </w:r>
          </w:p>
          <w:p w:rsidR="00A22453" w:rsidRPr="00DD431A" w:rsidRDefault="00A22453" w:rsidP="00893C7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Номинация «Рисунок»</w:t>
            </w:r>
          </w:p>
        </w:tc>
        <w:tc>
          <w:tcPr>
            <w:tcW w:w="2268" w:type="dxa"/>
          </w:tcPr>
          <w:p w:rsidR="00A22453" w:rsidRDefault="00A22453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Иванникова Дарья</w:t>
            </w:r>
          </w:p>
          <w:p w:rsidR="00A22453" w:rsidRDefault="00A22453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Иванникова Дарья</w:t>
            </w:r>
          </w:p>
          <w:p w:rsidR="00A22453" w:rsidRDefault="00A22453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Окладникова Елена</w:t>
            </w:r>
          </w:p>
          <w:p w:rsidR="00A22453" w:rsidRDefault="00A22453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3" w:type="dxa"/>
          </w:tcPr>
          <w:p w:rsidR="00A22453" w:rsidRDefault="00A22453" w:rsidP="002F3B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Козлова С.Г.</w:t>
            </w:r>
          </w:p>
        </w:tc>
        <w:tc>
          <w:tcPr>
            <w:tcW w:w="1613" w:type="dxa"/>
          </w:tcPr>
          <w:p w:rsidR="00A22453" w:rsidRDefault="00A22453" w:rsidP="002F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A22453" w:rsidRDefault="00A22453" w:rsidP="002F3B84">
            <w:pPr>
              <w:rPr>
                <w:sz w:val="28"/>
                <w:szCs w:val="28"/>
              </w:rPr>
            </w:pPr>
          </w:p>
          <w:p w:rsidR="00A22453" w:rsidRDefault="00A22453" w:rsidP="002F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A22453" w:rsidRDefault="00A22453" w:rsidP="002F3B84">
            <w:pPr>
              <w:rPr>
                <w:sz w:val="28"/>
                <w:szCs w:val="28"/>
              </w:rPr>
            </w:pPr>
          </w:p>
          <w:p w:rsidR="00A22453" w:rsidRDefault="00A22453" w:rsidP="002F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BB4324" w:rsidRPr="0036739F" w:rsidTr="0036739F">
        <w:tc>
          <w:tcPr>
            <w:tcW w:w="1779" w:type="dxa"/>
            <w:vMerge w:val="restart"/>
          </w:tcPr>
          <w:p w:rsidR="00BB4324" w:rsidRPr="00D95FBE" w:rsidRDefault="00BB4324" w:rsidP="00BB432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95FBE">
              <w:rPr>
                <w:bCs/>
                <w:color w:val="000000"/>
                <w:sz w:val="28"/>
                <w:szCs w:val="28"/>
              </w:rPr>
              <w:t xml:space="preserve">Раздел «Творческая </w:t>
            </w:r>
            <w:r w:rsidRPr="00D95FBE">
              <w:rPr>
                <w:bCs/>
                <w:color w:val="000000"/>
                <w:sz w:val="28"/>
                <w:szCs w:val="28"/>
              </w:rPr>
              <w:lastRenderedPageBreak/>
              <w:t>работа»</w:t>
            </w:r>
          </w:p>
          <w:p w:rsidR="00BB4324" w:rsidRPr="00D95FBE" w:rsidRDefault="00BB4324" w:rsidP="000B26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BB4324" w:rsidRPr="00D95FBE" w:rsidRDefault="00BB4324" w:rsidP="00D95FB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D95FBE">
              <w:rPr>
                <w:bCs/>
                <w:color w:val="000000"/>
                <w:sz w:val="28"/>
                <w:szCs w:val="28"/>
              </w:rPr>
              <w:t xml:space="preserve">номинация «Зимний </w:t>
            </w:r>
            <w:r w:rsidRPr="00D95FBE">
              <w:rPr>
                <w:bCs/>
                <w:color w:val="000000"/>
                <w:sz w:val="28"/>
                <w:szCs w:val="28"/>
              </w:rPr>
              <w:lastRenderedPageBreak/>
              <w:t>венок»</w:t>
            </w:r>
          </w:p>
        </w:tc>
        <w:tc>
          <w:tcPr>
            <w:tcW w:w="2268" w:type="dxa"/>
          </w:tcPr>
          <w:p w:rsidR="00BB4324" w:rsidRPr="00D95FBE" w:rsidRDefault="00BB4324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lastRenderedPageBreak/>
              <w:t>Потапов Константин</w:t>
            </w:r>
          </w:p>
          <w:p w:rsidR="00BB4324" w:rsidRPr="00D95FBE" w:rsidRDefault="00BB4324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color w:val="000000"/>
                <w:sz w:val="28"/>
                <w:szCs w:val="28"/>
              </w:rPr>
              <w:lastRenderedPageBreak/>
              <w:t xml:space="preserve"> Тенеряднев Егор</w:t>
            </w:r>
          </w:p>
        </w:tc>
        <w:tc>
          <w:tcPr>
            <w:tcW w:w="1783" w:type="dxa"/>
          </w:tcPr>
          <w:p w:rsidR="00BB4324" w:rsidRPr="00D95FBE" w:rsidRDefault="00BB4324" w:rsidP="002E4FDA">
            <w:pPr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lastRenderedPageBreak/>
              <w:t xml:space="preserve">Козлова С.Г. </w:t>
            </w:r>
          </w:p>
          <w:p w:rsidR="00BB4324" w:rsidRPr="00D95FBE" w:rsidRDefault="00BB4324" w:rsidP="002E4FDA">
            <w:pPr>
              <w:rPr>
                <w:color w:val="000000"/>
                <w:sz w:val="28"/>
                <w:szCs w:val="28"/>
              </w:rPr>
            </w:pPr>
          </w:p>
          <w:p w:rsidR="00BB4324" w:rsidRPr="00D95FBE" w:rsidRDefault="00BB4324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color w:val="000000"/>
                <w:sz w:val="28"/>
                <w:szCs w:val="28"/>
              </w:rPr>
              <w:lastRenderedPageBreak/>
              <w:t>Володина Н.В.</w:t>
            </w:r>
          </w:p>
        </w:tc>
        <w:tc>
          <w:tcPr>
            <w:tcW w:w="1613" w:type="dxa"/>
          </w:tcPr>
          <w:p w:rsidR="00BB4324" w:rsidRPr="00D95FBE" w:rsidRDefault="00BB4324" w:rsidP="002E4FDA">
            <w:pPr>
              <w:rPr>
                <w:sz w:val="28"/>
                <w:szCs w:val="28"/>
              </w:rPr>
            </w:pPr>
            <w:r w:rsidRPr="00D95FBE">
              <w:rPr>
                <w:bCs/>
                <w:color w:val="000000"/>
                <w:sz w:val="28"/>
                <w:szCs w:val="28"/>
              </w:rPr>
              <w:lastRenderedPageBreak/>
              <w:t>победители</w:t>
            </w:r>
          </w:p>
        </w:tc>
      </w:tr>
      <w:tr w:rsidR="00BB4324" w:rsidRPr="0036739F" w:rsidTr="0036739F">
        <w:tc>
          <w:tcPr>
            <w:tcW w:w="1779" w:type="dxa"/>
            <w:vMerge/>
          </w:tcPr>
          <w:p w:rsidR="00BB4324" w:rsidRPr="00D95FBE" w:rsidRDefault="00BB4324" w:rsidP="000B26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</w:tcPr>
          <w:p w:rsidR="00BB4324" w:rsidRPr="00D95FBE" w:rsidRDefault="00BB4324" w:rsidP="00D95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Номинация «Зимний  букет»</w:t>
            </w:r>
          </w:p>
        </w:tc>
        <w:tc>
          <w:tcPr>
            <w:tcW w:w="2268" w:type="dxa"/>
          </w:tcPr>
          <w:p w:rsidR="00BB4324" w:rsidRPr="00D95FBE" w:rsidRDefault="00BB4324" w:rsidP="00D95FB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t xml:space="preserve">Мартынова Вероника,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95FBE">
              <w:rPr>
                <w:color w:val="000000"/>
                <w:sz w:val="28"/>
                <w:szCs w:val="28"/>
              </w:rPr>
              <w:t xml:space="preserve">амалова Рената,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95FBE">
              <w:rPr>
                <w:color w:val="000000"/>
                <w:sz w:val="28"/>
                <w:szCs w:val="28"/>
              </w:rPr>
              <w:t>ихалева Олеся</w:t>
            </w:r>
          </w:p>
          <w:p w:rsidR="00BB4324" w:rsidRPr="00D95FBE" w:rsidRDefault="00BB4324" w:rsidP="00D95FB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t xml:space="preserve">Ромашкина Ирина, Белякова Юлия, </w:t>
            </w:r>
          </w:p>
          <w:p w:rsidR="00BB4324" w:rsidRPr="00D95FBE" w:rsidRDefault="00BB4324" w:rsidP="00D95FB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t xml:space="preserve">Муштаева Валерия </w:t>
            </w:r>
          </w:p>
        </w:tc>
        <w:tc>
          <w:tcPr>
            <w:tcW w:w="1783" w:type="dxa"/>
          </w:tcPr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t xml:space="preserve">Володина Н.В. </w:t>
            </w:r>
          </w:p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</w:p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</w:p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</w:p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  <w:r w:rsidRPr="00D95FBE">
              <w:rPr>
                <w:color w:val="000000"/>
                <w:sz w:val="28"/>
                <w:szCs w:val="28"/>
              </w:rPr>
              <w:t xml:space="preserve">Молодина В.В. </w:t>
            </w:r>
          </w:p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</w:p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</w:p>
          <w:p w:rsidR="00BB4324" w:rsidRDefault="00BB4324" w:rsidP="002E4FDA">
            <w:pPr>
              <w:rPr>
                <w:color w:val="000000"/>
                <w:sz w:val="28"/>
                <w:szCs w:val="28"/>
              </w:rPr>
            </w:pPr>
          </w:p>
          <w:p w:rsidR="00BB4324" w:rsidRPr="00D95FBE" w:rsidRDefault="00BB4324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color w:val="000000"/>
                <w:sz w:val="28"/>
                <w:szCs w:val="28"/>
              </w:rPr>
              <w:t>Козлова С.Г.</w:t>
            </w:r>
          </w:p>
        </w:tc>
        <w:tc>
          <w:tcPr>
            <w:tcW w:w="1613" w:type="dxa"/>
          </w:tcPr>
          <w:p w:rsidR="00BB4324" w:rsidRPr="00D95FBE" w:rsidRDefault="00BB4324" w:rsidP="002E4FDA">
            <w:pPr>
              <w:rPr>
                <w:sz w:val="28"/>
                <w:szCs w:val="28"/>
              </w:rPr>
            </w:pPr>
            <w:r w:rsidRPr="00D95FBE">
              <w:rPr>
                <w:bCs/>
                <w:color w:val="000000"/>
                <w:sz w:val="28"/>
                <w:szCs w:val="28"/>
              </w:rPr>
              <w:t>победители</w:t>
            </w:r>
          </w:p>
        </w:tc>
      </w:tr>
      <w:tr w:rsidR="00BB4324" w:rsidRPr="0036739F" w:rsidTr="0036739F">
        <w:tc>
          <w:tcPr>
            <w:tcW w:w="1779" w:type="dxa"/>
            <w:vMerge/>
          </w:tcPr>
          <w:p w:rsidR="00BB4324" w:rsidRDefault="00BB4324" w:rsidP="000B26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02" w:type="dxa"/>
          </w:tcPr>
          <w:p w:rsidR="00BB4324" w:rsidRPr="00D95FBE" w:rsidRDefault="00BB4324" w:rsidP="00D95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Номинация «Зимнее  дерево»</w:t>
            </w:r>
          </w:p>
        </w:tc>
        <w:tc>
          <w:tcPr>
            <w:tcW w:w="2268" w:type="dxa"/>
          </w:tcPr>
          <w:p w:rsidR="00BB4324" w:rsidRDefault="00BB4324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color w:val="000000"/>
                <w:sz w:val="28"/>
                <w:szCs w:val="28"/>
                <w:shd w:val="clear" w:color="auto" w:fill="FFFFFF"/>
              </w:rPr>
              <w:t>Духтаева Карина</w:t>
            </w:r>
          </w:p>
        </w:tc>
        <w:tc>
          <w:tcPr>
            <w:tcW w:w="1783" w:type="dxa"/>
          </w:tcPr>
          <w:p w:rsidR="00BB4324" w:rsidRDefault="00BB4324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color w:val="000000"/>
                <w:sz w:val="28"/>
                <w:szCs w:val="28"/>
                <w:shd w:val="clear" w:color="auto" w:fill="FFFFFF"/>
              </w:rPr>
              <w:t>Тихонова Н.Г.</w:t>
            </w:r>
          </w:p>
        </w:tc>
        <w:tc>
          <w:tcPr>
            <w:tcW w:w="1613" w:type="dxa"/>
          </w:tcPr>
          <w:p w:rsidR="00BB4324" w:rsidRDefault="00BB4324" w:rsidP="002E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B4324" w:rsidRPr="0036739F" w:rsidTr="0036739F">
        <w:tc>
          <w:tcPr>
            <w:tcW w:w="1779" w:type="dxa"/>
            <w:vMerge/>
          </w:tcPr>
          <w:p w:rsidR="00BB4324" w:rsidRDefault="00BB4324" w:rsidP="000B26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02" w:type="dxa"/>
          </w:tcPr>
          <w:p w:rsidR="00BB4324" w:rsidRPr="00BB4324" w:rsidRDefault="00BB4324" w:rsidP="00D95FB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Номинация «Зимняя сказка»</w:t>
            </w:r>
          </w:p>
        </w:tc>
        <w:tc>
          <w:tcPr>
            <w:tcW w:w="2268" w:type="dxa"/>
          </w:tcPr>
          <w:p w:rsidR="00BB4324" w:rsidRPr="00D95FBE" w:rsidRDefault="00BB4324" w:rsidP="00BB432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color w:val="000000"/>
                <w:sz w:val="28"/>
                <w:szCs w:val="28"/>
                <w:shd w:val="clear" w:color="auto" w:fill="FFFFFF"/>
              </w:rPr>
              <w:t>Синельникова Виктория, Зленко Александр,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95FBE">
              <w:rPr>
                <w:color w:val="000000"/>
                <w:sz w:val="28"/>
                <w:szCs w:val="28"/>
                <w:shd w:val="clear" w:color="auto" w:fill="FFFFFF"/>
              </w:rPr>
              <w:t xml:space="preserve">Атякшев Максим, </w:t>
            </w:r>
          </w:p>
        </w:tc>
        <w:tc>
          <w:tcPr>
            <w:tcW w:w="1783" w:type="dxa"/>
          </w:tcPr>
          <w:p w:rsidR="00BB4324" w:rsidRPr="00D95FBE" w:rsidRDefault="00BB4324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FBE">
              <w:rPr>
                <w:color w:val="000000"/>
                <w:sz w:val="28"/>
                <w:szCs w:val="28"/>
                <w:shd w:val="clear" w:color="auto" w:fill="FFFFFF"/>
              </w:rPr>
              <w:t>Тихонова Н.Г</w:t>
            </w:r>
          </w:p>
        </w:tc>
        <w:tc>
          <w:tcPr>
            <w:tcW w:w="1613" w:type="dxa"/>
          </w:tcPr>
          <w:p w:rsidR="00BB4324" w:rsidRDefault="00BB4324" w:rsidP="002E4FDA">
            <w:pPr>
              <w:rPr>
                <w:sz w:val="28"/>
                <w:szCs w:val="28"/>
              </w:rPr>
            </w:pPr>
            <w:r w:rsidRPr="00D95FBE">
              <w:rPr>
                <w:bCs/>
                <w:color w:val="000000"/>
                <w:sz w:val="28"/>
                <w:szCs w:val="28"/>
              </w:rPr>
              <w:t>победители</w:t>
            </w:r>
          </w:p>
        </w:tc>
      </w:tr>
      <w:tr w:rsidR="00BB4324" w:rsidRPr="0036739F" w:rsidTr="0036739F">
        <w:tc>
          <w:tcPr>
            <w:tcW w:w="1779" w:type="dxa"/>
            <w:vMerge w:val="restart"/>
          </w:tcPr>
          <w:p w:rsidR="00BB4324" w:rsidRDefault="00BB4324" w:rsidP="000B2687">
            <w:pPr>
              <w:rPr>
                <w:color w:val="000000"/>
                <w:sz w:val="27"/>
                <w:szCs w:val="27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Раздел «Фоторабота»</w:t>
            </w:r>
          </w:p>
        </w:tc>
        <w:tc>
          <w:tcPr>
            <w:tcW w:w="1902" w:type="dxa"/>
          </w:tcPr>
          <w:p w:rsidR="00BB4324" w:rsidRPr="00BB4324" w:rsidRDefault="00BB4324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оминаци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«Зимние забавы»  (жанр)</w:t>
            </w:r>
          </w:p>
          <w:p w:rsidR="00BB4324" w:rsidRPr="00D95FBE" w:rsidRDefault="00BB4324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Горбачева Анна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Руденко Виктория</w:t>
            </w:r>
          </w:p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Баев Дмитрий</w:t>
            </w:r>
          </w:p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Pr="00D95FBE" w:rsidRDefault="00BB4324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Сем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иколе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нова Анастасия</w:t>
            </w:r>
          </w:p>
        </w:tc>
        <w:tc>
          <w:tcPr>
            <w:tcW w:w="1783" w:type="dxa"/>
          </w:tcPr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Лупова Т.С.</w:t>
            </w:r>
          </w:p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Козлова С.Г. </w:t>
            </w:r>
          </w:p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Pr="00D95FBE" w:rsidRDefault="00BB4324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Семиколенова Н.А.</w:t>
            </w:r>
          </w:p>
        </w:tc>
        <w:tc>
          <w:tcPr>
            <w:tcW w:w="1613" w:type="dxa"/>
          </w:tcPr>
          <w:p w:rsidR="00BB4324" w:rsidRDefault="00BB4324" w:rsidP="002E4FDA">
            <w:pPr>
              <w:rPr>
                <w:sz w:val="28"/>
                <w:szCs w:val="28"/>
              </w:rPr>
            </w:pPr>
            <w:r w:rsidRPr="00D95FBE">
              <w:rPr>
                <w:bCs/>
                <w:color w:val="000000"/>
                <w:sz w:val="28"/>
                <w:szCs w:val="28"/>
              </w:rPr>
              <w:t>победители</w:t>
            </w:r>
          </w:p>
        </w:tc>
      </w:tr>
      <w:tr w:rsidR="00BB4324" w:rsidRPr="0036739F" w:rsidTr="0036739F">
        <w:tc>
          <w:tcPr>
            <w:tcW w:w="1779" w:type="dxa"/>
            <w:vMerge/>
          </w:tcPr>
          <w:p w:rsidR="00BB4324" w:rsidRDefault="00BB4324" w:rsidP="000B26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02" w:type="dxa"/>
          </w:tcPr>
          <w:p w:rsidR="00BB4324" w:rsidRPr="00BB4324" w:rsidRDefault="00BB4324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оминаци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«Волшебство под новый год» (портрет)</w:t>
            </w:r>
          </w:p>
          <w:p w:rsidR="00BB4324" w:rsidRPr="00D95FBE" w:rsidRDefault="00BB4324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Соколова Дарья</w:t>
            </w:r>
          </w:p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Pr="00D95FBE" w:rsidRDefault="00BB4324" w:rsidP="002E4FD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Семиколенова Анастасия</w:t>
            </w:r>
          </w:p>
        </w:tc>
        <w:tc>
          <w:tcPr>
            <w:tcW w:w="1783" w:type="dxa"/>
          </w:tcPr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Лупова Т.С. </w:t>
            </w:r>
          </w:p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Pr="00D95FBE" w:rsidRDefault="00BB4324" w:rsidP="002E4F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Семиколенова Н.А.</w:t>
            </w:r>
          </w:p>
        </w:tc>
        <w:tc>
          <w:tcPr>
            <w:tcW w:w="1613" w:type="dxa"/>
          </w:tcPr>
          <w:p w:rsidR="00BB4324" w:rsidRDefault="00BB4324" w:rsidP="002E4FDA">
            <w:pPr>
              <w:rPr>
                <w:sz w:val="28"/>
                <w:szCs w:val="28"/>
              </w:rPr>
            </w:pPr>
            <w:r w:rsidRPr="00D95FBE">
              <w:rPr>
                <w:bCs/>
                <w:color w:val="000000"/>
                <w:sz w:val="28"/>
                <w:szCs w:val="28"/>
              </w:rPr>
              <w:t>победители</w:t>
            </w:r>
          </w:p>
        </w:tc>
      </w:tr>
      <w:tr w:rsidR="00BB4324" w:rsidRPr="0036739F" w:rsidTr="0036739F">
        <w:tc>
          <w:tcPr>
            <w:tcW w:w="1779" w:type="dxa"/>
            <w:vMerge/>
          </w:tcPr>
          <w:p w:rsidR="00BB4324" w:rsidRDefault="00BB4324" w:rsidP="000B268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02" w:type="dxa"/>
          </w:tcPr>
          <w:p w:rsidR="00BB4324" w:rsidRPr="00BB4324" w:rsidRDefault="00BB4324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оминаци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«Зимушка-зима» (пейзаж)</w:t>
            </w:r>
          </w:p>
          <w:p w:rsidR="00BB4324" w:rsidRDefault="00BB4324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Тенеряднев Егор</w:t>
            </w:r>
          </w:p>
          <w:p w:rsidR="00BB4324" w:rsidRDefault="00BB4324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Pr="00BB4324" w:rsidRDefault="00BB4324" w:rsidP="00BB432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Муштаева Валерия Кудашева Ирина Киреева Варвара</w:t>
            </w:r>
          </w:p>
        </w:tc>
        <w:tc>
          <w:tcPr>
            <w:tcW w:w="1783" w:type="dxa"/>
          </w:tcPr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Володина Н.В. Козлова С.Г. </w:t>
            </w:r>
          </w:p>
          <w:p w:rsid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4324" w:rsidRPr="00BB4324" w:rsidRDefault="00BB4324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4324">
              <w:rPr>
                <w:bCs/>
                <w:color w:val="000000"/>
                <w:sz w:val="28"/>
                <w:szCs w:val="28"/>
                <w:shd w:val="clear" w:color="auto" w:fill="FFFFFF"/>
              </w:rPr>
              <w:t>Лупова Т.С. Ханина А.Г.</w:t>
            </w:r>
          </w:p>
        </w:tc>
        <w:tc>
          <w:tcPr>
            <w:tcW w:w="1613" w:type="dxa"/>
          </w:tcPr>
          <w:p w:rsidR="00BB4324" w:rsidRPr="00D95FBE" w:rsidRDefault="00BB4324" w:rsidP="002E4FDA">
            <w:pPr>
              <w:rPr>
                <w:bCs/>
                <w:color w:val="000000"/>
                <w:sz w:val="28"/>
                <w:szCs w:val="28"/>
              </w:rPr>
            </w:pPr>
            <w:r w:rsidRPr="00D95FBE">
              <w:rPr>
                <w:bCs/>
                <w:color w:val="000000"/>
                <w:sz w:val="28"/>
                <w:szCs w:val="28"/>
              </w:rPr>
              <w:t>победители</w:t>
            </w:r>
          </w:p>
        </w:tc>
      </w:tr>
      <w:tr w:rsidR="009F65BD" w:rsidRPr="0036739F" w:rsidTr="0036739F">
        <w:tc>
          <w:tcPr>
            <w:tcW w:w="1779" w:type="dxa"/>
          </w:tcPr>
          <w:p w:rsidR="009F65BD" w:rsidRDefault="009F65BD" w:rsidP="009F6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Региональны</w:t>
            </w:r>
            <w:r>
              <w:rPr>
                <w:color w:val="000000"/>
                <w:sz w:val="27"/>
                <w:szCs w:val="27"/>
              </w:rPr>
              <w:lastRenderedPageBreak/>
              <w:t>й этап Всероссийского смотра- конкурса дружин юных пожарных «Лучшая дружина среди ОУ Оренбургской обл»</w:t>
            </w:r>
          </w:p>
        </w:tc>
        <w:tc>
          <w:tcPr>
            <w:tcW w:w="1902" w:type="dxa"/>
          </w:tcPr>
          <w:p w:rsidR="009F65BD" w:rsidRDefault="009F65BD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9F65BD" w:rsidRPr="00BB4324" w:rsidRDefault="009F65BD" w:rsidP="002E4FD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Команда ДЮП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«Пожарный щит»</w:t>
            </w:r>
          </w:p>
        </w:tc>
        <w:tc>
          <w:tcPr>
            <w:tcW w:w="1783" w:type="dxa"/>
          </w:tcPr>
          <w:p w:rsidR="009F65BD" w:rsidRPr="00BB4324" w:rsidRDefault="009F65BD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Козлова С.Г.</w:t>
            </w:r>
          </w:p>
        </w:tc>
        <w:tc>
          <w:tcPr>
            <w:tcW w:w="1613" w:type="dxa"/>
          </w:tcPr>
          <w:p w:rsidR="009F65BD" w:rsidRPr="00D95FBE" w:rsidRDefault="009F65BD" w:rsidP="002E4FD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641967" w:rsidRPr="0036739F" w:rsidTr="0036739F">
        <w:tc>
          <w:tcPr>
            <w:tcW w:w="1779" w:type="dxa"/>
          </w:tcPr>
          <w:p w:rsidR="00641967" w:rsidRDefault="00641967" w:rsidP="009F6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М</w:t>
            </w:r>
            <w:r w:rsidRPr="00641967">
              <w:rPr>
                <w:color w:val="000000"/>
                <w:sz w:val="27"/>
                <w:szCs w:val="27"/>
              </w:rPr>
              <w:t>униципальный этап II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1902" w:type="dxa"/>
          </w:tcPr>
          <w:p w:rsidR="00641967" w:rsidRDefault="00641967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641967" w:rsidRDefault="00641967" w:rsidP="0064196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196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Фатыхова Карина </w:t>
            </w:r>
          </w:p>
          <w:p w:rsidR="00641967" w:rsidRDefault="00641967" w:rsidP="0064196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196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Окладникова Елена</w:t>
            </w:r>
          </w:p>
        </w:tc>
        <w:tc>
          <w:tcPr>
            <w:tcW w:w="1783" w:type="dxa"/>
          </w:tcPr>
          <w:p w:rsidR="00641967" w:rsidRDefault="00641967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Козлова С.Г.</w:t>
            </w:r>
          </w:p>
        </w:tc>
        <w:tc>
          <w:tcPr>
            <w:tcW w:w="1613" w:type="dxa"/>
          </w:tcPr>
          <w:p w:rsidR="00641967" w:rsidRDefault="00641967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1967">
              <w:rPr>
                <w:bCs/>
                <w:color w:val="000000"/>
                <w:sz w:val="28"/>
                <w:szCs w:val="28"/>
                <w:shd w:val="clear" w:color="auto" w:fill="FFFFFF"/>
              </w:rPr>
              <w:t>III место</w:t>
            </w:r>
          </w:p>
          <w:p w:rsidR="00641967" w:rsidRDefault="00641967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41967" w:rsidRDefault="00641967" w:rsidP="0064196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1967">
              <w:rPr>
                <w:bCs/>
                <w:color w:val="000000"/>
                <w:sz w:val="28"/>
                <w:szCs w:val="28"/>
                <w:shd w:val="clear" w:color="auto" w:fill="FFFFFF"/>
              </w:rPr>
              <w:t>II место</w:t>
            </w:r>
          </w:p>
          <w:p w:rsidR="00641967" w:rsidRDefault="00641967" w:rsidP="002E4FD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D3400" w:rsidRPr="0036739F" w:rsidTr="0036739F">
        <w:tc>
          <w:tcPr>
            <w:tcW w:w="1779" w:type="dxa"/>
          </w:tcPr>
          <w:p w:rsidR="00BD3400" w:rsidRDefault="00BD3400" w:rsidP="009F6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конкурс чтецов «Строки, опалённые войной…»</w:t>
            </w:r>
          </w:p>
        </w:tc>
        <w:tc>
          <w:tcPr>
            <w:tcW w:w="1902" w:type="dxa"/>
          </w:tcPr>
          <w:p w:rsidR="00BD3400" w:rsidRDefault="00BD3400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D3400" w:rsidRPr="00641967" w:rsidRDefault="00BD3400" w:rsidP="0064196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Гришаева Полина</w:t>
            </w:r>
          </w:p>
        </w:tc>
        <w:tc>
          <w:tcPr>
            <w:tcW w:w="1783" w:type="dxa"/>
          </w:tcPr>
          <w:p w:rsidR="00BD3400" w:rsidRDefault="00BD3400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Пичужкина Е.В.</w:t>
            </w:r>
          </w:p>
        </w:tc>
        <w:tc>
          <w:tcPr>
            <w:tcW w:w="1613" w:type="dxa"/>
          </w:tcPr>
          <w:p w:rsidR="00BD3400" w:rsidRPr="00641967" w:rsidRDefault="00BD3400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BD3400" w:rsidRPr="0036739F" w:rsidTr="0036739F">
        <w:tc>
          <w:tcPr>
            <w:tcW w:w="1779" w:type="dxa"/>
          </w:tcPr>
          <w:p w:rsidR="00BD3400" w:rsidRDefault="00BD3400" w:rsidP="009F6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военно-патриотический конкурс среди учащихся 4-ых классов «Мы славным боевым традициям верны»</w:t>
            </w:r>
          </w:p>
        </w:tc>
        <w:tc>
          <w:tcPr>
            <w:tcW w:w="1902" w:type="dxa"/>
          </w:tcPr>
          <w:p w:rsidR="00BD3400" w:rsidRDefault="00BD3400" w:rsidP="00BB432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Номинация «Солдатской службе помогает дружба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BD3400" w:rsidRDefault="00BD3400" w:rsidP="0064196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Филатов Денис, Солоп Дарья, Мустаев Ильнар,</w:t>
            </w:r>
          </w:p>
          <w:p w:rsidR="00BD3400" w:rsidRDefault="00BD3400" w:rsidP="0064196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Ярцева Ульяна, Шульц Дмитрий </w:t>
            </w:r>
          </w:p>
        </w:tc>
        <w:tc>
          <w:tcPr>
            <w:tcW w:w="1783" w:type="dxa"/>
          </w:tcPr>
          <w:p w:rsidR="00BD3400" w:rsidRDefault="00BD3400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Пичужкина Е.В.</w:t>
            </w:r>
          </w:p>
        </w:tc>
        <w:tc>
          <w:tcPr>
            <w:tcW w:w="1613" w:type="dxa"/>
          </w:tcPr>
          <w:p w:rsidR="00BD3400" w:rsidRDefault="00BD3400" w:rsidP="002E4FD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218A5" w:rsidRDefault="007218A5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p w:rsidR="00E2165A" w:rsidRDefault="00E2165A">
      <w:pPr>
        <w:rPr>
          <w:sz w:val="28"/>
          <w:szCs w:val="28"/>
        </w:rPr>
      </w:pPr>
    </w:p>
    <w:sectPr w:rsidR="00E2165A" w:rsidSect="0071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2739B"/>
    <w:multiLevelType w:val="hybridMultilevel"/>
    <w:tmpl w:val="0270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4528C"/>
    <w:rsid w:val="000072FA"/>
    <w:rsid w:val="00023092"/>
    <w:rsid w:val="00083ABC"/>
    <w:rsid w:val="000B2687"/>
    <w:rsid w:val="00122DF0"/>
    <w:rsid w:val="00164419"/>
    <w:rsid w:val="00173C0D"/>
    <w:rsid w:val="00177F6F"/>
    <w:rsid w:val="0024528C"/>
    <w:rsid w:val="002E4FDA"/>
    <w:rsid w:val="002F6120"/>
    <w:rsid w:val="0036739F"/>
    <w:rsid w:val="003F730E"/>
    <w:rsid w:val="00641967"/>
    <w:rsid w:val="00672CF2"/>
    <w:rsid w:val="007156DE"/>
    <w:rsid w:val="007218A5"/>
    <w:rsid w:val="00725058"/>
    <w:rsid w:val="007C79F6"/>
    <w:rsid w:val="00871ABB"/>
    <w:rsid w:val="00893C76"/>
    <w:rsid w:val="009B39E0"/>
    <w:rsid w:val="009F65BD"/>
    <w:rsid w:val="00A22453"/>
    <w:rsid w:val="00A33809"/>
    <w:rsid w:val="00A6412E"/>
    <w:rsid w:val="00AB7DE8"/>
    <w:rsid w:val="00B37A9A"/>
    <w:rsid w:val="00B55FC9"/>
    <w:rsid w:val="00BB4324"/>
    <w:rsid w:val="00BD3400"/>
    <w:rsid w:val="00D672C9"/>
    <w:rsid w:val="00D95FBE"/>
    <w:rsid w:val="00DD431A"/>
    <w:rsid w:val="00E2165A"/>
    <w:rsid w:val="00E36AD0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3798-93CA-4FC3-815C-2D5CE893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528C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4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FC9"/>
  </w:style>
  <w:style w:type="paragraph" w:styleId="a7">
    <w:name w:val="Normal (Web)"/>
    <w:basedOn w:val="a"/>
    <w:uiPriority w:val="99"/>
    <w:semiHidden/>
    <w:unhideWhenUsed/>
    <w:rsid w:val="00B55FC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55FC9"/>
    <w:rPr>
      <w:b/>
      <w:bCs/>
    </w:rPr>
  </w:style>
  <w:style w:type="paragraph" w:customStyle="1" w:styleId="c2">
    <w:name w:val="c2"/>
    <w:basedOn w:val="a"/>
    <w:rsid w:val="00E2165A"/>
    <w:pPr>
      <w:spacing w:before="100" w:beforeAutospacing="1" w:after="100" w:afterAutospacing="1"/>
    </w:pPr>
  </w:style>
  <w:style w:type="character" w:customStyle="1" w:styleId="c3">
    <w:name w:val="c3"/>
    <w:basedOn w:val="a0"/>
    <w:rsid w:val="00E2165A"/>
  </w:style>
  <w:style w:type="paragraph" w:customStyle="1" w:styleId="c0">
    <w:name w:val="c0"/>
    <w:basedOn w:val="a"/>
    <w:rsid w:val="00E216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Миша и Лена</cp:lastModifiedBy>
  <cp:revision>17</cp:revision>
  <dcterms:created xsi:type="dcterms:W3CDTF">2016-10-18T11:59:00Z</dcterms:created>
  <dcterms:modified xsi:type="dcterms:W3CDTF">2017-02-03T11:08:00Z</dcterms:modified>
</cp:coreProperties>
</file>