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6E" w:rsidRDefault="00C75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одаренных детей по предметам естественн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научного цикла.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C75994" w:rsidTr="00C75994">
        <w:tc>
          <w:tcPr>
            <w:tcW w:w="675" w:type="dxa"/>
          </w:tcPr>
          <w:p w:rsidR="00C75994" w:rsidRDefault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110" w:type="dxa"/>
          </w:tcPr>
          <w:p w:rsidR="00C75994" w:rsidRDefault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 учащегося </w:t>
            </w:r>
          </w:p>
        </w:tc>
        <w:tc>
          <w:tcPr>
            <w:tcW w:w="2393" w:type="dxa"/>
          </w:tcPr>
          <w:p w:rsidR="00C75994" w:rsidRDefault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393" w:type="dxa"/>
          </w:tcPr>
          <w:p w:rsidR="00C75994" w:rsidRDefault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C75994" w:rsidTr="00C75994">
        <w:tc>
          <w:tcPr>
            <w:tcW w:w="675" w:type="dxa"/>
          </w:tcPr>
          <w:p w:rsidR="00C75994" w:rsidRDefault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C75994" w:rsidRDefault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</w:p>
        </w:tc>
        <w:tc>
          <w:tcPr>
            <w:tcW w:w="2393" w:type="dxa"/>
          </w:tcPr>
          <w:p w:rsidR="00C75994" w:rsidRDefault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393" w:type="dxa"/>
          </w:tcPr>
          <w:p w:rsidR="00C75994" w:rsidRDefault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C75994" w:rsidTr="00C75994">
        <w:tc>
          <w:tcPr>
            <w:tcW w:w="675" w:type="dxa"/>
          </w:tcPr>
          <w:p w:rsidR="00C75994" w:rsidRDefault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C75994" w:rsidRDefault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Киселева Анастасия </w:t>
            </w:r>
          </w:p>
        </w:tc>
        <w:tc>
          <w:tcPr>
            <w:tcW w:w="2393" w:type="dxa"/>
          </w:tcPr>
          <w:p w:rsidR="00C75994" w:rsidRDefault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393" w:type="dxa"/>
          </w:tcPr>
          <w:p w:rsidR="00C75994" w:rsidRDefault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963C7A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</w:tr>
      <w:tr w:rsidR="00C75994" w:rsidTr="00C75994">
        <w:tc>
          <w:tcPr>
            <w:tcW w:w="675" w:type="dxa"/>
          </w:tcPr>
          <w:p w:rsidR="00C75994" w:rsidRDefault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C75994" w:rsidRDefault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Косых Елизавета </w:t>
            </w:r>
          </w:p>
        </w:tc>
        <w:tc>
          <w:tcPr>
            <w:tcW w:w="2393" w:type="dxa"/>
          </w:tcPr>
          <w:p w:rsidR="00C75994" w:rsidRDefault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393" w:type="dxa"/>
          </w:tcPr>
          <w:p w:rsidR="00C75994" w:rsidRDefault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</w:tr>
      <w:tr w:rsidR="00C75994" w:rsidTr="00C75994">
        <w:tc>
          <w:tcPr>
            <w:tcW w:w="675" w:type="dxa"/>
          </w:tcPr>
          <w:p w:rsidR="00C75994" w:rsidRDefault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C75994" w:rsidRDefault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Анцупова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</w:t>
            </w:r>
          </w:p>
        </w:tc>
        <w:tc>
          <w:tcPr>
            <w:tcW w:w="2393" w:type="dxa"/>
          </w:tcPr>
          <w:p w:rsidR="00C75994" w:rsidRDefault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393" w:type="dxa"/>
          </w:tcPr>
          <w:p w:rsidR="00C75994" w:rsidRDefault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  <w:p w:rsidR="00C75994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75994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</w:p>
          <w:p w:rsidR="00963C7A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</w:tr>
      <w:tr w:rsidR="00C75994" w:rsidTr="00C75994">
        <w:tc>
          <w:tcPr>
            <w:tcW w:w="675" w:type="dxa"/>
          </w:tcPr>
          <w:p w:rsidR="00C75994" w:rsidRDefault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C75994" w:rsidRDefault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Хоменко Никита </w:t>
            </w:r>
          </w:p>
        </w:tc>
        <w:tc>
          <w:tcPr>
            <w:tcW w:w="2393" w:type="dxa"/>
          </w:tcPr>
          <w:p w:rsidR="00C75994" w:rsidRDefault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393" w:type="dxa"/>
          </w:tcPr>
          <w:p w:rsidR="00C75994" w:rsidRDefault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  <w:p w:rsidR="00963C7A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963C7A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</w:tr>
      <w:tr w:rsidR="00C75994" w:rsidTr="00C75994">
        <w:tc>
          <w:tcPr>
            <w:tcW w:w="675" w:type="dxa"/>
          </w:tcPr>
          <w:p w:rsidR="00C75994" w:rsidRDefault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C75994" w:rsidRDefault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Баева Елена </w:t>
            </w:r>
          </w:p>
        </w:tc>
        <w:tc>
          <w:tcPr>
            <w:tcW w:w="2393" w:type="dxa"/>
          </w:tcPr>
          <w:p w:rsidR="00C75994" w:rsidRDefault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393" w:type="dxa"/>
          </w:tcPr>
          <w:p w:rsidR="00C75994" w:rsidRDefault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963C7A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C75994" w:rsidTr="00C75994">
        <w:tc>
          <w:tcPr>
            <w:tcW w:w="675" w:type="dxa"/>
          </w:tcPr>
          <w:p w:rsidR="00C75994" w:rsidRDefault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4110" w:type="dxa"/>
          </w:tcPr>
          <w:p w:rsidR="00C75994" w:rsidRDefault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Гришанкова Мария</w:t>
            </w:r>
          </w:p>
        </w:tc>
        <w:tc>
          <w:tcPr>
            <w:tcW w:w="2393" w:type="dxa"/>
          </w:tcPr>
          <w:p w:rsidR="00C75994" w:rsidRDefault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C75994" w:rsidRDefault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  <w:p w:rsidR="00C75994" w:rsidRDefault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</w:tr>
      <w:tr w:rsidR="00C75994" w:rsidTr="00C75994">
        <w:tc>
          <w:tcPr>
            <w:tcW w:w="675" w:type="dxa"/>
          </w:tcPr>
          <w:p w:rsidR="00C75994" w:rsidRDefault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C75994" w:rsidRDefault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Никитина Полина </w:t>
            </w:r>
          </w:p>
        </w:tc>
        <w:tc>
          <w:tcPr>
            <w:tcW w:w="2393" w:type="dxa"/>
          </w:tcPr>
          <w:p w:rsidR="00C75994" w:rsidRDefault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393" w:type="dxa"/>
          </w:tcPr>
          <w:p w:rsidR="00C75994" w:rsidRDefault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</w:tr>
      <w:tr w:rsidR="00C75994" w:rsidTr="00C75994">
        <w:tc>
          <w:tcPr>
            <w:tcW w:w="675" w:type="dxa"/>
          </w:tcPr>
          <w:p w:rsidR="00C75994" w:rsidRDefault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4110" w:type="dxa"/>
          </w:tcPr>
          <w:p w:rsidR="00C75994" w:rsidRDefault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Елизавета </w:t>
            </w:r>
          </w:p>
        </w:tc>
        <w:tc>
          <w:tcPr>
            <w:tcW w:w="2393" w:type="dxa"/>
          </w:tcPr>
          <w:p w:rsidR="00C75994" w:rsidRDefault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393" w:type="dxa"/>
          </w:tcPr>
          <w:p w:rsidR="00C75994" w:rsidRDefault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C75994" w:rsidRDefault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C75994" w:rsidRDefault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</w:tr>
      <w:tr w:rsidR="00C75994" w:rsidTr="00C75994">
        <w:tc>
          <w:tcPr>
            <w:tcW w:w="675" w:type="dxa"/>
          </w:tcPr>
          <w:p w:rsidR="00C75994" w:rsidRDefault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C75994" w:rsidRDefault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Гришаева Полина </w:t>
            </w:r>
          </w:p>
        </w:tc>
        <w:tc>
          <w:tcPr>
            <w:tcW w:w="2393" w:type="dxa"/>
          </w:tcPr>
          <w:p w:rsidR="00C75994" w:rsidRDefault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393" w:type="dxa"/>
          </w:tcPr>
          <w:p w:rsidR="00C75994" w:rsidRDefault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</w:t>
            </w:r>
          </w:p>
          <w:p w:rsidR="00C75994" w:rsidRDefault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</w:tr>
      <w:tr w:rsidR="00C75994" w:rsidTr="00C75994">
        <w:tc>
          <w:tcPr>
            <w:tcW w:w="675" w:type="dxa"/>
          </w:tcPr>
          <w:p w:rsidR="00C75994" w:rsidRDefault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C75994" w:rsidRDefault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Хуснуллин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C75994" w:rsidRDefault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393" w:type="dxa"/>
          </w:tcPr>
          <w:p w:rsidR="00C75994" w:rsidRDefault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</w:tr>
      <w:tr w:rsidR="00C75994" w:rsidTr="00C75994">
        <w:tc>
          <w:tcPr>
            <w:tcW w:w="675" w:type="dxa"/>
          </w:tcPr>
          <w:p w:rsidR="00C75994" w:rsidRDefault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C75994" w:rsidRDefault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 </w:t>
            </w:r>
          </w:p>
        </w:tc>
        <w:tc>
          <w:tcPr>
            <w:tcW w:w="2393" w:type="dxa"/>
          </w:tcPr>
          <w:p w:rsidR="00C75994" w:rsidRDefault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393" w:type="dxa"/>
          </w:tcPr>
          <w:p w:rsidR="00C75994" w:rsidRDefault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  <w:p w:rsidR="00C75994" w:rsidRDefault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</w:tr>
      <w:tr w:rsidR="00C75994" w:rsidTr="00C75994">
        <w:tc>
          <w:tcPr>
            <w:tcW w:w="675" w:type="dxa"/>
          </w:tcPr>
          <w:p w:rsidR="00C75994" w:rsidRDefault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C75994" w:rsidRDefault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 Роман</w:t>
            </w:r>
          </w:p>
        </w:tc>
        <w:tc>
          <w:tcPr>
            <w:tcW w:w="2393" w:type="dxa"/>
          </w:tcPr>
          <w:p w:rsidR="00C75994" w:rsidRDefault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393" w:type="dxa"/>
          </w:tcPr>
          <w:p w:rsidR="00C75994" w:rsidRDefault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</w:tr>
      <w:tr w:rsidR="00C75994" w:rsidTr="00C75994">
        <w:tc>
          <w:tcPr>
            <w:tcW w:w="675" w:type="dxa"/>
          </w:tcPr>
          <w:p w:rsidR="00C75994" w:rsidRDefault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C75994" w:rsidRDefault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2393" w:type="dxa"/>
          </w:tcPr>
          <w:p w:rsidR="00C75994" w:rsidRDefault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393" w:type="dxa"/>
          </w:tcPr>
          <w:p w:rsidR="00C75994" w:rsidRDefault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</w:tr>
      <w:tr w:rsidR="00C75994" w:rsidTr="00C75994">
        <w:tc>
          <w:tcPr>
            <w:tcW w:w="675" w:type="dxa"/>
          </w:tcPr>
          <w:p w:rsidR="00C75994" w:rsidRDefault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C75994" w:rsidRDefault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Косых Елизавет </w:t>
            </w:r>
          </w:p>
        </w:tc>
        <w:tc>
          <w:tcPr>
            <w:tcW w:w="2393" w:type="dxa"/>
          </w:tcPr>
          <w:p w:rsidR="00C75994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393" w:type="dxa"/>
          </w:tcPr>
          <w:p w:rsidR="00C75994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963C7A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</w:tr>
      <w:tr w:rsidR="00C75994" w:rsidTr="00C75994">
        <w:tc>
          <w:tcPr>
            <w:tcW w:w="675" w:type="dxa"/>
          </w:tcPr>
          <w:p w:rsidR="00C75994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0" w:type="dxa"/>
          </w:tcPr>
          <w:p w:rsidR="00C75994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Сергеева Юлия </w:t>
            </w:r>
          </w:p>
        </w:tc>
        <w:tc>
          <w:tcPr>
            <w:tcW w:w="2393" w:type="dxa"/>
          </w:tcPr>
          <w:p w:rsidR="00C75994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393" w:type="dxa"/>
          </w:tcPr>
          <w:p w:rsidR="00C75994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</w:tr>
      <w:tr w:rsidR="00C75994" w:rsidTr="00C75994">
        <w:tc>
          <w:tcPr>
            <w:tcW w:w="675" w:type="dxa"/>
          </w:tcPr>
          <w:p w:rsidR="00C75994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0" w:type="dxa"/>
          </w:tcPr>
          <w:p w:rsidR="00C75994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Киреева Варвара </w:t>
            </w:r>
          </w:p>
        </w:tc>
        <w:tc>
          <w:tcPr>
            <w:tcW w:w="2393" w:type="dxa"/>
          </w:tcPr>
          <w:p w:rsidR="00C75994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393" w:type="dxa"/>
          </w:tcPr>
          <w:p w:rsidR="00C75994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</w:tr>
      <w:tr w:rsidR="00963C7A" w:rsidTr="00C75994">
        <w:tc>
          <w:tcPr>
            <w:tcW w:w="675" w:type="dxa"/>
          </w:tcPr>
          <w:p w:rsidR="00963C7A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0" w:type="dxa"/>
          </w:tcPr>
          <w:p w:rsidR="00963C7A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</w:p>
        </w:tc>
        <w:tc>
          <w:tcPr>
            <w:tcW w:w="2393" w:type="dxa"/>
          </w:tcPr>
          <w:p w:rsidR="00963C7A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393" w:type="dxa"/>
          </w:tcPr>
          <w:p w:rsidR="00963C7A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История, обществознание </w:t>
            </w:r>
          </w:p>
        </w:tc>
      </w:tr>
      <w:tr w:rsidR="00963C7A" w:rsidTr="00C75994">
        <w:tc>
          <w:tcPr>
            <w:tcW w:w="675" w:type="dxa"/>
          </w:tcPr>
          <w:p w:rsidR="00963C7A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0" w:type="dxa"/>
          </w:tcPr>
          <w:p w:rsidR="00963C7A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Александра </w:t>
            </w:r>
          </w:p>
        </w:tc>
        <w:tc>
          <w:tcPr>
            <w:tcW w:w="2393" w:type="dxa"/>
          </w:tcPr>
          <w:p w:rsidR="00963C7A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393" w:type="dxa"/>
          </w:tcPr>
          <w:p w:rsidR="00963C7A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</w:tr>
      <w:tr w:rsidR="00963C7A" w:rsidTr="00C75994">
        <w:tc>
          <w:tcPr>
            <w:tcW w:w="675" w:type="dxa"/>
          </w:tcPr>
          <w:p w:rsidR="00963C7A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0" w:type="dxa"/>
          </w:tcPr>
          <w:p w:rsidR="00963C7A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Биккиняев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963C7A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393" w:type="dxa"/>
          </w:tcPr>
          <w:p w:rsidR="00963C7A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963C7A" w:rsidTr="00C75994">
        <w:tc>
          <w:tcPr>
            <w:tcW w:w="675" w:type="dxa"/>
          </w:tcPr>
          <w:p w:rsidR="00963C7A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0" w:type="dxa"/>
          </w:tcPr>
          <w:p w:rsidR="00963C7A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Бойко Юлия </w:t>
            </w:r>
          </w:p>
        </w:tc>
        <w:tc>
          <w:tcPr>
            <w:tcW w:w="2393" w:type="dxa"/>
          </w:tcPr>
          <w:p w:rsidR="00963C7A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393" w:type="dxa"/>
          </w:tcPr>
          <w:p w:rsidR="00963C7A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963C7A" w:rsidTr="00C75994">
        <w:tc>
          <w:tcPr>
            <w:tcW w:w="675" w:type="dxa"/>
          </w:tcPr>
          <w:p w:rsidR="00963C7A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0" w:type="dxa"/>
          </w:tcPr>
          <w:p w:rsidR="00963C7A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Нестерова Алена </w:t>
            </w:r>
          </w:p>
        </w:tc>
        <w:tc>
          <w:tcPr>
            <w:tcW w:w="2393" w:type="dxa"/>
          </w:tcPr>
          <w:p w:rsidR="00963C7A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393" w:type="dxa"/>
          </w:tcPr>
          <w:p w:rsidR="00963C7A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963C7A" w:rsidTr="00C75994">
        <w:tc>
          <w:tcPr>
            <w:tcW w:w="675" w:type="dxa"/>
          </w:tcPr>
          <w:p w:rsidR="00963C7A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0" w:type="dxa"/>
          </w:tcPr>
          <w:p w:rsidR="00963C7A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2393" w:type="dxa"/>
          </w:tcPr>
          <w:p w:rsidR="00963C7A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393" w:type="dxa"/>
          </w:tcPr>
          <w:p w:rsidR="00963C7A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</w:tr>
      <w:tr w:rsidR="00963C7A" w:rsidTr="00C75994">
        <w:tc>
          <w:tcPr>
            <w:tcW w:w="675" w:type="dxa"/>
          </w:tcPr>
          <w:p w:rsidR="00963C7A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10" w:type="dxa"/>
          </w:tcPr>
          <w:p w:rsidR="00963C7A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 Даниил </w:t>
            </w:r>
          </w:p>
        </w:tc>
        <w:tc>
          <w:tcPr>
            <w:tcW w:w="2393" w:type="dxa"/>
          </w:tcPr>
          <w:p w:rsidR="00963C7A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393" w:type="dxa"/>
          </w:tcPr>
          <w:p w:rsidR="00963C7A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963C7A" w:rsidTr="00C75994">
        <w:tc>
          <w:tcPr>
            <w:tcW w:w="675" w:type="dxa"/>
          </w:tcPr>
          <w:p w:rsidR="00963C7A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10" w:type="dxa"/>
          </w:tcPr>
          <w:p w:rsidR="00963C7A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Ильгеева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</w:p>
        </w:tc>
        <w:tc>
          <w:tcPr>
            <w:tcW w:w="2393" w:type="dxa"/>
          </w:tcPr>
          <w:p w:rsidR="00963C7A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393" w:type="dxa"/>
          </w:tcPr>
          <w:p w:rsidR="00963C7A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</w:tr>
      <w:tr w:rsidR="00963C7A" w:rsidTr="00C75994">
        <w:tc>
          <w:tcPr>
            <w:tcW w:w="675" w:type="dxa"/>
          </w:tcPr>
          <w:p w:rsidR="00963C7A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10" w:type="dxa"/>
          </w:tcPr>
          <w:p w:rsidR="00963C7A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Савченко Дарья </w:t>
            </w:r>
          </w:p>
        </w:tc>
        <w:tc>
          <w:tcPr>
            <w:tcW w:w="2393" w:type="dxa"/>
          </w:tcPr>
          <w:p w:rsidR="00963C7A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393" w:type="dxa"/>
          </w:tcPr>
          <w:p w:rsidR="00963C7A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</w:tr>
      <w:tr w:rsidR="00963C7A" w:rsidTr="00C75994">
        <w:tc>
          <w:tcPr>
            <w:tcW w:w="675" w:type="dxa"/>
          </w:tcPr>
          <w:p w:rsidR="00963C7A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10" w:type="dxa"/>
          </w:tcPr>
          <w:p w:rsidR="00963C7A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Даулбаева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</w:p>
        </w:tc>
        <w:tc>
          <w:tcPr>
            <w:tcW w:w="2393" w:type="dxa"/>
          </w:tcPr>
          <w:p w:rsidR="00963C7A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393" w:type="dxa"/>
          </w:tcPr>
          <w:p w:rsidR="00963C7A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</w:tr>
      <w:tr w:rsidR="00963C7A" w:rsidTr="00C75994">
        <w:tc>
          <w:tcPr>
            <w:tcW w:w="675" w:type="dxa"/>
          </w:tcPr>
          <w:p w:rsidR="00963C7A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4110" w:type="dxa"/>
          </w:tcPr>
          <w:p w:rsidR="00963C7A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Черткова Екатерина </w:t>
            </w:r>
          </w:p>
        </w:tc>
        <w:tc>
          <w:tcPr>
            <w:tcW w:w="2393" w:type="dxa"/>
          </w:tcPr>
          <w:p w:rsidR="00963C7A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393" w:type="dxa"/>
          </w:tcPr>
          <w:p w:rsidR="00963C7A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963C7A" w:rsidTr="00C75994">
        <w:tc>
          <w:tcPr>
            <w:tcW w:w="675" w:type="dxa"/>
          </w:tcPr>
          <w:p w:rsidR="00963C7A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10" w:type="dxa"/>
          </w:tcPr>
          <w:p w:rsidR="00963C7A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2393" w:type="dxa"/>
          </w:tcPr>
          <w:p w:rsidR="00963C7A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393" w:type="dxa"/>
          </w:tcPr>
          <w:p w:rsidR="00963C7A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963C7A" w:rsidTr="00C75994">
        <w:tc>
          <w:tcPr>
            <w:tcW w:w="675" w:type="dxa"/>
          </w:tcPr>
          <w:p w:rsidR="00963C7A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10" w:type="dxa"/>
          </w:tcPr>
          <w:p w:rsidR="00963C7A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</w:t>
            </w:r>
          </w:p>
        </w:tc>
        <w:tc>
          <w:tcPr>
            <w:tcW w:w="2393" w:type="dxa"/>
          </w:tcPr>
          <w:p w:rsidR="00963C7A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963C7A" w:rsidRDefault="009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</w:tr>
      <w:tr w:rsidR="00963C7A" w:rsidTr="00C75994">
        <w:tc>
          <w:tcPr>
            <w:tcW w:w="675" w:type="dxa"/>
          </w:tcPr>
          <w:p w:rsidR="00963C7A" w:rsidRDefault="00E4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10" w:type="dxa"/>
          </w:tcPr>
          <w:p w:rsidR="00963C7A" w:rsidRDefault="00E4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Фатыхова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963C7A" w:rsidRDefault="00E4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963C7A" w:rsidRDefault="00E4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  <w:p w:rsidR="00E45EE1" w:rsidRDefault="00E4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</w:tr>
      <w:tr w:rsidR="00963C7A" w:rsidTr="00C75994">
        <w:tc>
          <w:tcPr>
            <w:tcW w:w="675" w:type="dxa"/>
          </w:tcPr>
          <w:p w:rsidR="00963C7A" w:rsidRDefault="00E4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10" w:type="dxa"/>
          </w:tcPr>
          <w:p w:rsidR="00963C7A" w:rsidRDefault="00E4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Баранов Артем </w:t>
            </w:r>
          </w:p>
        </w:tc>
        <w:tc>
          <w:tcPr>
            <w:tcW w:w="2393" w:type="dxa"/>
          </w:tcPr>
          <w:p w:rsidR="00963C7A" w:rsidRDefault="00E4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963C7A" w:rsidRDefault="00E4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</w:tr>
      <w:tr w:rsidR="00963C7A" w:rsidTr="00C75994">
        <w:tc>
          <w:tcPr>
            <w:tcW w:w="675" w:type="dxa"/>
          </w:tcPr>
          <w:p w:rsidR="00963C7A" w:rsidRDefault="00E4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10" w:type="dxa"/>
          </w:tcPr>
          <w:p w:rsidR="00963C7A" w:rsidRDefault="00E4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Шабанова Лилия </w:t>
            </w:r>
          </w:p>
        </w:tc>
        <w:tc>
          <w:tcPr>
            <w:tcW w:w="2393" w:type="dxa"/>
          </w:tcPr>
          <w:p w:rsidR="00963C7A" w:rsidRDefault="00E4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963C7A" w:rsidRDefault="00E4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</w:tr>
      <w:tr w:rsidR="00E45EE1" w:rsidTr="00C75994">
        <w:tc>
          <w:tcPr>
            <w:tcW w:w="675" w:type="dxa"/>
          </w:tcPr>
          <w:p w:rsidR="00E45EE1" w:rsidRPr="00E45EE1" w:rsidRDefault="00E4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EE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10" w:type="dxa"/>
          </w:tcPr>
          <w:p w:rsidR="00E45EE1" w:rsidRPr="00E45EE1" w:rsidRDefault="00E45EE1" w:rsidP="00E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EE1">
              <w:rPr>
                <w:rFonts w:ascii="Times New Roman" w:hAnsi="Times New Roman" w:cs="Times New Roman"/>
                <w:sz w:val="28"/>
                <w:szCs w:val="28"/>
              </w:rPr>
              <w:t>Соколова Дарья</w:t>
            </w:r>
          </w:p>
        </w:tc>
        <w:tc>
          <w:tcPr>
            <w:tcW w:w="2393" w:type="dxa"/>
          </w:tcPr>
          <w:p w:rsidR="00E45EE1" w:rsidRPr="00E45EE1" w:rsidRDefault="00E45EE1" w:rsidP="00E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EE1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393" w:type="dxa"/>
          </w:tcPr>
          <w:p w:rsidR="00E45EE1" w:rsidRPr="00E45EE1" w:rsidRDefault="00E45EE1" w:rsidP="00E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EE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E45EE1" w:rsidTr="00C75994">
        <w:tc>
          <w:tcPr>
            <w:tcW w:w="675" w:type="dxa"/>
          </w:tcPr>
          <w:p w:rsidR="00E45EE1" w:rsidRPr="00E45EE1" w:rsidRDefault="00E4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EE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10" w:type="dxa"/>
          </w:tcPr>
          <w:p w:rsidR="00E45EE1" w:rsidRPr="00E45EE1" w:rsidRDefault="00E45EE1" w:rsidP="00E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EE1">
              <w:rPr>
                <w:rFonts w:ascii="Times New Roman" w:hAnsi="Times New Roman" w:cs="Times New Roman"/>
                <w:sz w:val="28"/>
                <w:szCs w:val="28"/>
              </w:rPr>
              <w:t>Махортова Яна</w:t>
            </w:r>
          </w:p>
        </w:tc>
        <w:tc>
          <w:tcPr>
            <w:tcW w:w="2393" w:type="dxa"/>
          </w:tcPr>
          <w:p w:rsidR="00E45EE1" w:rsidRPr="00E45EE1" w:rsidRDefault="00E45EE1" w:rsidP="00E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EE1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393" w:type="dxa"/>
          </w:tcPr>
          <w:p w:rsidR="00E45EE1" w:rsidRPr="00E45EE1" w:rsidRDefault="00E45EE1" w:rsidP="00E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EE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E45EE1" w:rsidTr="00C75994">
        <w:tc>
          <w:tcPr>
            <w:tcW w:w="675" w:type="dxa"/>
          </w:tcPr>
          <w:p w:rsidR="00E45EE1" w:rsidRPr="00E45EE1" w:rsidRDefault="00E4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EE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110" w:type="dxa"/>
          </w:tcPr>
          <w:p w:rsidR="00E45EE1" w:rsidRPr="00E45EE1" w:rsidRDefault="00E45EE1" w:rsidP="00E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5EE1">
              <w:rPr>
                <w:rFonts w:ascii="Times New Roman" w:hAnsi="Times New Roman" w:cs="Times New Roman"/>
                <w:sz w:val="28"/>
                <w:szCs w:val="28"/>
              </w:rPr>
              <w:t>Семиколенова</w:t>
            </w:r>
            <w:proofErr w:type="spellEnd"/>
            <w:r w:rsidRPr="00E45EE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393" w:type="dxa"/>
          </w:tcPr>
          <w:p w:rsidR="00E45EE1" w:rsidRPr="00E45EE1" w:rsidRDefault="00E45EE1" w:rsidP="00E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EE1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393" w:type="dxa"/>
          </w:tcPr>
          <w:p w:rsidR="00E45EE1" w:rsidRPr="00E45EE1" w:rsidRDefault="00E45EE1" w:rsidP="00E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EE1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</w:tr>
      <w:tr w:rsidR="00E45EE1" w:rsidTr="00C75994">
        <w:tc>
          <w:tcPr>
            <w:tcW w:w="675" w:type="dxa"/>
          </w:tcPr>
          <w:p w:rsidR="00E45EE1" w:rsidRPr="00E45EE1" w:rsidRDefault="00E4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EE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110" w:type="dxa"/>
          </w:tcPr>
          <w:p w:rsidR="00E45EE1" w:rsidRPr="00E45EE1" w:rsidRDefault="00E45EE1" w:rsidP="00E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5EE1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E45EE1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393" w:type="dxa"/>
          </w:tcPr>
          <w:p w:rsidR="00E45EE1" w:rsidRPr="00E45EE1" w:rsidRDefault="00E45EE1" w:rsidP="00E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EE1">
              <w:rPr>
                <w:rFonts w:ascii="Times New Roman" w:hAnsi="Times New Roman" w:cs="Times New Roman"/>
                <w:sz w:val="28"/>
                <w:szCs w:val="28"/>
              </w:rPr>
              <w:t>6»А»</w:t>
            </w:r>
          </w:p>
        </w:tc>
        <w:tc>
          <w:tcPr>
            <w:tcW w:w="2393" w:type="dxa"/>
          </w:tcPr>
          <w:p w:rsidR="00E45EE1" w:rsidRPr="00E45EE1" w:rsidRDefault="00E45EE1" w:rsidP="00E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EE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E45EE1" w:rsidTr="00C75994">
        <w:tc>
          <w:tcPr>
            <w:tcW w:w="675" w:type="dxa"/>
          </w:tcPr>
          <w:p w:rsidR="00E45EE1" w:rsidRPr="00E45EE1" w:rsidRDefault="00E4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EE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110" w:type="dxa"/>
          </w:tcPr>
          <w:p w:rsidR="00E45EE1" w:rsidRPr="00E45EE1" w:rsidRDefault="00E45EE1" w:rsidP="00E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EE1">
              <w:rPr>
                <w:rFonts w:ascii="Times New Roman" w:hAnsi="Times New Roman" w:cs="Times New Roman"/>
                <w:sz w:val="28"/>
                <w:szCs w:val="28"/>
              </w:rPr>
              <w:t>Рожкова Мария</w:t>
            </w:r>
          </w:p>
        </w:tc>
        <w:tc>
          <w:tcPr>
            <w:tcW w:w="2393" w:type="dxa"/>
          </w:tcPr>
          <w:p w:rsidR="00E45EE1" w:rsidRPr="00E45EE1" w:rsidRDefault="00E45EE1" w:rsidP="00E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EE1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393" w:type="dxa"/>
          </w:tcPr>
          <w:p w:rsidR="00E45EE1" w:rsidRPr="00E45EE1" w:rsidRDefault="00E45EE1" w:rsidP="00E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EE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E45EE1" w:rsidTr="00C75994">
        <w:tc>
          <w:tcPr>
            <w:tcW w:w="675" w:type="dxa"/>
          </w:tcPr>
          <w:p w:rsidR="00E45EE1" w:rsidRPr="00E45EE1" w:rsidRDefault="00E4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EE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110" w:type="dxa"/>
          </w:tcPr>
          <w:p w:rsidR="00E45EE1" w:rsidRPr="00E45EE1" w:rsidRDefault="00E45EE1" w:rsidP="00E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EE1">
              <w:rPr>
                <w:rFonts w:ascii="Times New Roman" w:hAnsi="Times New Roman" w:cs="Times New Roman"/>
                <w:sz w:val="28"/>
                <w:szCs w:val="28"/>
              </w:rPr>
              <w:t>Иванникова Дарья</w:t>
            </w:r>
          </w:p>
        </w:tc>
        <w:tc>
          <w:tcPr>
            <w:tcW w:w="2393" w:type="dxa"/>
          </w:tcPr>
          <w:p w:rsidR="00E45EE1" w:rsidRPr="00E45EE1" w:rsidRDefault="00E45EE1" w:rsidP="00E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E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E45EE1" w:rsidRPr="00E45EE1" w:rsidRDefault="00E45EE1" w:rsidP="00E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EE1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E45EE1" w:rsidTr="00C75994">
        <w:tc>
          <w:tcPr>
            <w:tcW w:w="675" w:type="dxa"/>
          </w:tcPr>
          <w:p w:rsidR="00E45EE1" w:rsidRPr="00E45EE1" w:rsidRDefault="00E4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EE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110" w:type="dxa"/>
          </w:tcPr>
          <w:p w:rsidR="00E45EE1" w:rsidRPr="00E45EE1" w:rsidRDefault="00E45EE1" w:rsidP="00E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5EE1">
              <w:rPr>
                <w:rFonts w:ascii="Times New Roman" w:hAnsi="Times New Roman" w:cs="Times New Roman"/>
                <w:sz w:val="28"/>
                <w:szCs w:val="28"/>
              </w:rPr>
              <w:t>Ангелова</w:t>
            </w:r>
            <w:proofErr w:type="spellEnd"/>
            <w:r w:rsidRPr="00E45EE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393" w:type="dxa"/>
          </w:tcPr>
          <w:p w:rsidR="00E45EE1" w:rsidRPr="00E45EE1" w:rsidRDefault="00E45EE1" w:rsidP="00E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E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E45EE1" w:rsidRPr="00E45EE1" w:rsidRDefault="00E45EE1" w:rsidP="00E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EE1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E45EE1" w:rsidTr="00C75994">
        <w:tc>
          <w:tcPr>
            <w:tcW w:w="675" w:type="dxa"/>
          </w:tcPr>
          <w:p w:rsidR="00E45EE1" w:rsidRPr="00E45EE1" w:rsidRDefault="00E4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EE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110" w:type="dxa"/>
          </w:tcPr>
          <w:p w:rsidR="00E45EE1" w:rsidRPr="00E45EE1" w:rsidRDefault="00E45EE1" w:rsidP="00E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5EE1">
              <w:rPr>
                <w:rFonts w:ascii="Times New Roman" w:hAnsi="Times New Roman" w:cs="Times New Roman"/>
                <w:sz w:val="28"/>
                <w:szCs w:val="28"/>
              </w:rPr>
              <w:t>Глухова</w:t>
            </w:r>
            <w:proofErr w:type="spellEnd"/>
            <w:r w:rsidRPr="00E45EE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393" w:type="dxa"/>
          </w:tcPr>
          <w:p w:rsidR="00E45EE1" w:rsidRPr="00E45EE1" w:rsidRDefault="00E45EE1" w:rsidP="00E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E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E45EE1" w:rsidRPr="00E45EE1" w:rsidRDefault="00E45EE1" w:rsidP="00E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EE1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</w:tbl>
    <w:p w:rsidR="00C75994" w:rsidRPr="00C75994" w:rsidRDefault="00C75994">
      <w:pPr>
        <w:rPr>
          <w:rFonts w:ascii="Times New Roman" w:hAnsi="Times New Roman" w:cs="Times New Roman"/>
          <w:sz w:val="28"/>
          <w:szCs w:val="28"/>
        </w:rPr>
      </w:pPr>
    </w:p>
    <w:sectPr w:rsidR="00C75994" w:rsidRPr="00C75994" w:rsidSect="00090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994"/>
    <w:rsid w:val="0000796D"/>
    <w:rsid w:val="0009086E"/>
    <w:rsid w:val="00963C7A"/>
    <w:rsid w:val="00C75994"/>
    <w:rsid w:val="00E4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2016-10-20T08:33:00Z</dcterms:created>
  <dcterms:modified xsi:type="dcterms:W3CDTF">2016-10-20T09:03:00Z</dcterms:modified>
</cp:coreProperties>
</file>